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05"/>
        <w:gridCol w:w="849"/>
        <w:gridCol w:w="565"/>
        <w:gridCol w:w="709"/>
        <w:gridCol w:w="1984"/>
        <w:gridCol w:w="284"/>
        <w:gridCol w:w="1276"/>
        <w:gridCol w:w="141"/>
        <w:gridCol w:w="284"/>
        <w:gridCol w:w="3125"/>
      </w:tblGrid>
      <w:tr w:rsidR="000F4AE3" w:rsidRPr="000F4AE3" w14:paraId="50CC5C06" w14:textId="77777777" w:rsidTr="004253AD">
        <w:tc>
          <w:tcPr>
            <w:tcW w:w="10773" w:type="dxa"/>
            <w:gridSpan w:val="11"/>
            <w:vAlign w:val="center"/>
          </w:tcPr>
          <w:p w14:paraId="6F2999B3" w14:textId="77777777" w:rsidR="000F4AE3" w:rsidRPr="00AB3811" w:rsidRDefault="00770C8D" w:rsidP="004253A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3811">
              <w:rPr>
                <w:rFonts w:ascii="Arial" w:hAnsi="Arial" w:cs="Arial"/>
                <w:sz w:val="16"/>
                <w:szCs w:val="16"/>
              </w:rPr>
              <w:t>ISTRUZIONI PER LA</w:t>
            </w:r>
            <w:r w:rsidR="00D45966" w:rsidRPr="00AB3811">
              <w:rPr>
                <w:rFonts w:ascii="Arial" w:hAnsi="Arial" w:cs="Arial"/>
                <w:sz w:val="16"/>
                <w:szCs w:val="16"/>
              </w:rPr>
              <w:t xml:space="preserve"> COMPILAZIONE:</w:t>
            </w:r>
          </w:p>
          <w:p w14:paraId="493EA7F3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11">
              <w:rPr>
                <w:rFonts w:ascii="Arial" w:hAnsi="Arial" w:cs="Arial"/>
                <w:sz w:val="16"/>
                <w:szCs w:val="16"/>
              </w:rPr>
              <w:t>Compilare tutte le sezioni applicabili;</w:t>
            </w:r>
          </w:p>
          <w:p w14:paraId="03BDE2AF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3811">
              <w:rPr>
                <w:rFonts w:ascii="Arial" w:hAnsi="Arial" w:cs="Arial"/>
                <w:sz w:val="16"/>
                <w:szCs w:val="16"/>
              </w:rPr>
              <w:t>Sez. 1: riportare i dati di tutte le sedi che saranno oggetto del certificato EN 1090-1;</w:t>
            </w:r>
          </w:p>
          <w:p w14:paraId="26ADF90A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sz w:val="16"/>
                <w:szCs w:val="16"/>
              </w:rPr>
              <w:t xml:space="preserve">Sez. 2: </w:t>
            </w:r>
            <w:r w:rsidRPr="00AB3811">
              <w:rPr>
                <w:rFonts w:ascii="Arial" w:hAnsi="Arial" w:cs="Arial"/>
                <w:bCs/>
                <w:sz w:val="16"/>
                <w:szCs w:val="16"/>
              </w:rPr>
              <w:t>descrivere sinteticamente i prodotti realizzati nell’ambito della norma EN 1090-1, indicando anche eventuali denominazioni commerciali degli stessi, se applicabile;</w:t>
            </w:r>
          </w:p>
          <w:p w14:paraId="7B37C793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4: compilare solo se l’azienda è in possesso di altre certificazioni di sistema (es. ISO 9001. ISO 3834); nel caso allegare una copia dei certificati;</w:t>
            </w:r>
          </w:p>
          <w:p w14:paraId="25F05587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6: compilare solo se azienda già certificata EN 1090-1 con altro organismo di certificazione (nel caso, allegare copia del certificato dell’ente uscente;</w:t>
            </w:r>
          </w:p>
          <w:p w14:paraId="100DF117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7: compilare solo se presente il processo di saldatura;</w:t>
            </w:r>
          </w:p>
          <w:p w14:paraId="01E6B90E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8: spuntare tutte le parti tecniche della EN 1090 richieste (es. EN 1090-2, e EN 1090-3);</w:t>
            </w:r>
          </w:p>
          <w:p w14:paraId="0B55FC52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8.1: compilare solo se presente il processo di progettazione, anche se subappaltato;</w:t>
            </w:r>
          </w:p>
          <w:p w14:paraId="7CBD8C09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8.2: spuntare tutti i metodi di marcatura applicabili (è possibile una scelta multipla);</w:t>
            </w:r>
          </w:p>
          <w:p w14:paraId="0EB23996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 xml:space="preserve">Sez. 8.4: è possibile una scelta multipla; </w:t>
            </w:r>
          </w:p>
          <w:p w14:paraId="6657F1A7" w14:textId="77777777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8.5: se presenti più sedi operative, fornire il dettaglio di quali processi sono svolti in ciascuna sede;</w:t>
            </w:r>
          </w:p>
          <w:p w14:paraId="56DE7C6B" w14:textId="31F88D1B" w:rsidR="0016296B" w:rsidRPr="00AB3811" w:rsidRDefault="0016296B" w:rsidP="0016296B">
            <w:pPr>
              <w:ind w:right="-10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B3811">
              <w:rPr>
                <w:rFonts w:ascii="Arial" w:hAnsi="Arial" w:cs="Arial"/>
                <w:bCs/>
                <w:sz w:val="16"/>
                <w:szCs w:val="16"/>
              </w:rPr>
              <w:t>Sez. 9: per indicare il n. di persone coinvolte nel sistema FPC per EN 1090-1, considerare sempre un impiego full-time (es. due persone con impiego part-time al 50% - cioè 4 ore al giorno – vanno conteggiate come una persona con impiego full-time, cioè 8 ore al giorno); inoltre se una persona non è impiegata esclusivamente nel sistema FPC per EN 1090-1, stimare la percentuale di impiego dedicata al sistema FPC (es. responsabile dell’ufficio acquisti che svolge il processo anche per altri acquisti oltre a quelli relativi alla EN 1090-1)</w:t>
            </w:r>
            <w:r w:rsidR="00AB3811">
              <w:rPr>
                <w:rFonts w:ascii="Arial" w:hAnsi="Arial" w:cs="Arial"/>
                <w:bCs/>
                <w:sz w:val="16"/>
                <w:szCs w:val="16"/>
              </w:rPr>
              <w:t>;</w:t>
            </w:r>
          </w:p>
          <w:p w14:paraId="0942553B" w14:textId="65BB7174" w:rsidR="00770C8D" w:rsidRPr="00AB3811" w:rsidRDefault="00AB3811" w:rsidP="00AB3811">
            <w:pPr>
              <w:rPr>
                <w:rFonts w:ascii="Arial" w:hAnsi="Arial" w:cs="Arial"/>
                <w:sz w:val="16"/>
                <w:szCs w:val="16"/>
              </w:rPr>
            </w:pPr>
            <w:r w:rsidRPr="00AB3811">
              <w:rPr>
                <w:rFonts w:ascii="Arial" w:hAnsi="Arial" w:cs="Arial"/>
                <w:sz w:val="16"/>
                <w:szCs w:val="16"/>
              </w:rPr>
              <w:t>Sez. 10: utilizzabile per informazioni aggiuntive eventuali, a discrezione dell’azienda.</w:t>
            </w:r>
          </w:p>
        </w:tc>
      </w:tr>
      <w:tr w:rsidR="00D45966" w:rsidRPr="000F4AE3" w14:paraId="7C02AA0E" w14:textId="77777777" w:rsidTr="004253AD">
        <w:tc>
          <w:tcPr>
            <w:tcW w:w="10773" w:type="dxa"/>
            <w:gridSpan w:val="11"/>
            <w:vAlign w:val="center"/>
          </w:tcPr>
          <w:p w14:paraId="1F5E3421" w14:textId="5267E5A2" w:rsidR="00D45966" w:rsidRPr="00016C39" w:rsidRDefault="00D45966" w:rsidP="004253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C39">
              <w:rPr>
                <w:rFonts w:ascii="Arial" w:hAnsi="Arial" w:cs="Arial"/>
                <w:b/>
                <w:sz w:val="20"/>
                <w:szCs w:val="20"/>
              </w:rPr>
              <w:t>TIPO DI CERTIFICAZIONE RICHIESTA</w:t>
            </w:r>
          </w:p>
        </w:tc>
      </w:tr>
      <w:tr w:rsidR="000F4AE3" w:rsidRPr="000F4AE3" w14:paraId="7654C140" w14:textId="77777777" w:rsidTr="004C6517">
        <w:trPr>
          <w:trHeight w:val="409"/>
        </w:trPr>
        <w:tc>
          <w:tcPr>
            <w:tcW w:w="2405" w:type="dxa"/>
            <w:gridSpan w:val="3"/>
            <w:tcBorders>
              <w:bottom w:val="dotted" w:sz="4" w:space="0" w:color="auto"/>
            </w:tcBorders>
          </w:tcPr>
          <w:p w14:paraId="4AF336BC" w14:textId="77777777" w:rsidR="000F4AE3" w:rsidRPr="000F4AE3" w:rsidRDefault="00000000" w:rsidP="00A70BB5">
            <w:pPr>
              <w:spacing w:before="120"/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3787232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420566532" w:edGrp="everyone"/>
                <w:r w:rsidR="00720D59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420566532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PRIMA CERTIFICAZIONE</w:t>
            </w:r>
          </w:p>
        </w:tc>
        <w:tc>
          <w:tcPr>
            <w:tcW w:w="3258" w:type="dxa"/>
            <w:gridSpan w:val="3"/>
            <w:tcBorders>
              <w:bottom w:val="dotted" w:sz="4" w:space="0" w:color="auto"/>
            </w:tcBorders>
          </w:tcPr>
          <w:p w14:paraId="6F879AFE" w14:textId="7517A18B" w:rsidR="000F4AE3" w:rsidRPr="000F4AE3" w:rsidRDefault="00000000" w:rsidP="005D4150">
            <w:pPr>
              <w:spacing w:before="120"/>
              <w:ind w:right="-104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2343564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2054170268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54170268"/>
              </w:sdtContent>
            </w:sdt>
            <w:r w:rsidR="00A70BB5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ESTENSIONE</w:t>
            </w:r>
            <w:r w:rsidR="000F4AE3" w:rsidRPr="005D4150">
              <w:rPr>
                <w:rFonts w:ascii="Arial" w:hAnsi="Arial" w:cs="Arial"/>
                <w:bCs/>
                <w:sz w:val="16"/>
              </w:rPr>
              <w:t xml:space="preserve"> </w:t>
            </w:r>
            <w:r w:rsidR="005D4150" w:rsidRPr="005D4150">
              <w:rPr>
                <w:rFonts w:ascii="Arial" w:hAnsi="Arial" w:cs="Arial"/>
                <w:bCs/>
                <w:sz w:val="16"/>
              </w:rPr>
              <w:t>(</w:t>
            </w:r>
            <w:r w:rsidR="005D4150">
              <w:rPr>
                <w:rFonts w:ascii="Arial" w:hAnsi="Arial" w:cs="Arial"/>
                <w:bCs/>
                <w:sz w:val="16"/>
              </w:rPr>
              <w:t xml:space="preserve"> </w:t>
            </w:r>
            <w:permStart w:id="2110611972" w:edGrp="everyone"/>
            <w:sdt>
              <w:sdtPr>
                <w:rPr>
                  <w:rFonts w:ascii="Arial" w:hAnsi="Arial" w:cs="Arial"/>
                  <w:sz w:val="14"/>
                  <w:szCs w:val="16"/>
                </w:rPr>
                <w:id w:val="10625227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r w:rsidR="000F44EB" w:rsidRPr="0051368D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permEnd w:id="2110611972"/>
            <w:r w:rsidR="000F4AE3" w:rsidRPr="0051368D">
              <w:rPr>
                <w:rFonts w:ascii="Arial" w:hAnsi="Arial" w:cs="Arial"/>
                <w:bCs/>
                <w:sz w:val="14"/>
              </w:rPr>
              <w:t xml:space="preserve">DI SCOPO </w:t>
            </w:r>
            <w:sdt>
              <w:sdtPr>
                <w:rPr>
                  <w:rFonts w:ascii="Arial" w:hAnsi="Arial" w:cs="Arial"/>
                  <w:sz w:val="14"/>
                  <w:szCs w:val="16"/>
                </w:rPr>
                <w:id w:val="-126052182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942301942" w:edGrp="everyone"/>
                <w:r w:rsidR="000F44EB" w:rsidRPr="0051368D">
                  <w:rPr>
                    <w:rFonts w:ascii="Arial" w:hAnsi="Arial" w:cs="Arial"/>
                    <w:sz w:val="14"/>
                    <w:szCs w:val="16"/>
                  </w:rPr>
                  <w:sym w:font="Webdings" w:char="F063"/>
                </w:r>
                <w:permEnd w:id="942301942"/>
              </w:sdtContent>
            </w:sdt>
            <w:r w:rsidR="000F4AE3" w:rsidRPr="0051368D">
              <w:rPr>
                <w:rFonts w:ascii="Arial" w:hAnsi="Arial" w:cs="Arial"/>
                <w:bCs/>
                <w:sz w:val="20"/>
              </w:rPr>
              <w:t xml:space="preserve">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DI SITO</w:t>
            </w:r>
            <w:r w:rsidR="005D4150">
              <w:rPr>
                <w:rFonts w:ascii="Arial" w:hAnsi="Arial" w:cs="Arial"/>
                <w:bCs/>
                <w:sz w:val="14"/>
              </w:rPr>
              <w:t xml:space="preserve"> )</w:t>
            </w:r>
          </w:p>
        </w:tc>
        <w:tc>
          <w:tcPr>
            <w:tcW w:w="1985" w:type="dxa"/>
            <w:gridSpan w:val="4"/>
            <w:tcBorders>
              <w:bottom w:val="dotted" w:sz="4" w:space="0" w:color="auto"/>
            </w:tcBorders>
          </w:tcPr>
          <w:p w14:paraId="4051F42A" w14:textId="752C41EE" w:rsidR="000F4AE3" w:rsidRPr="000F4AE3" w:rsidRDefault="00000000" w:rsidP="00A70BB5">
            <w:pPr>
              <w:spacing w:before="120"/>
              <w:ind w:right="-113"/>
              <w:rPr>
                <w:rFonts w:ascii="Arial" w:hAnsi="Arial" w:cs="Arial"/>
                <w:bCs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65318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554005481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54005481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RICERTIFICAZIONE</w:t>
            </w:r>
          </w:p>
        </w:tc>
        <w:tc>
          <w:tcPr>
            <w:tcW w:w="3125" w:type="dxa"/>
            <w:tcBorders>
              <w:bottom w:val="dotted" w:sz="4" w:space="0" w:color="auto"/>
            </w:tcBorders>
          </w:tcPr>
          <w:p w14:paraId="2310CCB2" w14:textId="77777777" w:rsidR="0051368D" w:rsidRDefault="00000000" w:rsidP="00A70BB5">
            <w:pPr>
              <w:spacing w:before="120"/>
              <w:ind w:right="-113"/>
              <w:rPr>
                <w:rFonts w:ascii="Arial" w:hAnsi="Arial" w:cs="Arial"/>
                <w:bCs/>
                <w:sz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7386829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762671095" w:edGrp="everyone"/>
                <w:r w:rsidR="000F44EB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762671095"/>
              </w:sdtContent>
            </w:sdt>
            <w:r w:rsidR="000F4AE3" w:rsidRPr="000F4AE3">
              <w:rPr>
                <w:rFonts w:ascii="Arial" w:hAnsi="Arial" w:cs="Arial"/>
                <w:bCs/>
              </w:rPr>
              <w:t xml:space="preserve"> </w:t>
            </w:r>
            <w:r w:rsidR="000F4AE3" w:rsidRPr="000F4AE3">
              <w:rPr>
                <w:rFonts w:ascii="Arial" w:hAnsi="Arial" w:cs="Arial"/>
                <w:bCs/>
                <w:sz w:val="16"/>
              </w:rPr>
              <w:t>TRASFERIMENTO DI CERTIFICATO</w:t>
            </w:r>
          </w:p>
          <w:p w14:paraId="56898F8C" w14:textId="77777777" w:rsidR="000F4AE3" w:rsidRPr="000F4AE3" w:rsidRDefault="0051368D" w:rsidP="00720D59">
            <w:pPr>
              <w:spacing w:before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14"/>
              </w:rPr>
              <w:t xml:space="preserve">      </w:t>
            </w:r>
            <w:r w:rsidR="000F4AE3" w:rsidRPr="0051368D">
              <w:rPr>
                <w:rFonts w:ascii="Arial" w:hAnsi="Arial" w:cs="Arial"/>
                <w:bCs/>
                <w:sz w:val="14"/>
              </w:rPr>
              <w:t>(CAMBIO ENTE)</w:t>
            </w:r>
          </w:p>
        </w:tc>
      </w:tr>
      <w:tr w:rsidR="000F4AE3" w:rsidRPr="000F4AE3" w14:paraId="47B9ECD2" w14:textId="77777777" w:rsidTr="00EF15C5">
        <w:trPr>
          <w:trHeight w:val="409"/>
        </w:trPr>
        <w:tc>
          <w:tcPr>
            <w:tcW w:w="10773" w:type="dxa"/>
            <w:gridSpan w:val="11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2C86BAD3" w14:textId="25BA88BD" w:rsidR="000F4AE3" w:rsidRPr="00C854E8" w:rsidRDefault="00737BB3" w:rsidP="004253AD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0F4AE3" w:rsidRPr="00C854E8">
              <w:rPr>
                <w:rFonts w:ascii="Arial" w:hAnsi="Arial" w:cs="Arial"/>
                <w:b/>
              </w:rPr>
              <w:t>1. DATI DELL’ORGANIZZAZIONE CHE RICHIEDE LA CERTIFICAZIONE</w:t>
            </w:r>
          </w:p>
        </w:tc>
      </w:tr>
      <w:tr w:rsidR="00E17C96" w:rsidRPr="000F4AE3" w14:paraId="08CFCFC5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42BF08A9" w14:textId="77777777" w:rsidR="00E17C96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243512748" w:edGrp="everyone" w:colFirst="1" w:colLast="1"/>
            <w:r w:rsidRPr="00143F8B">
              <w:rPr>
                <w:rFonts w:ascii="Arial" w:hAnsi="Arial" w:cs="Arial"/>
                <w:sz w:val="16"/>
                <w:szCs w:val="16"/>
              </w:rPr>
              <w:t>Ragione sociale:</w:t>
            </w:r>
          </w:p>
        </w:tc>
        <w:tc>
          <w:tcPr>
            <w:tcW w:w="9217" w:type="dxa"/>
            <w:gridSpan w:val="9"/>
            <w:tcBorders>
              <w:right w:val="dotted" w:sz="4" w:space="0" w:color="auto"/>
            </w:tcBorders>
            <w:vAlign w:val="center"/>
          </w:tcPr>
          <w:p w14:paraId="35BC031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3B0035BA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</w:tcBorders>
            <w:vAlign w:val="center"/>
          </w:tcPr>
          <w:p w14:paraId="27626B72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1634164684" w:edGrp="everyone" w:colFirst="3" w:colLast="3"/>
            <w:permStart w:id="369771434" w:edGrp="everyone" w:colFirst="1" w:colLast="1"/>
            <w:permEnd w:id="1243512748"/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4391" w:type="dxa"/>
            <w:gridSpan w:val="5"/>
            <w:vAlign w:val="center"/>
          </w:tcPr>
          <w:p w14:paraId="05C0B4B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CE13163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Funzione:</w:t>
            </w:r>
          </w:p>
        </w:tc>
        <w:tc>
          <w:tcPr>
            <w:tcW w:w="3409" w:type="dxa"/>
            <w:gridSpan w:val="2"/>
            <w:tcBorders>
              <w:right w:val="dotted" w:sz="4" w:space="0" w:color="auto"/>
            </w:tcBorders>
            <w:vAlign w:val="center"/>
          </w:tcPr>
          <w:p w14:paraId="76306E3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0F4AE3" w:rsidRPr="000F4AE3" w14:paraId="60CF119C" w14:textId="77777777" w:rsidTr="00E56529">
        <w:trPr>
          <w:trHeight w:val="340"/>
        </w:trPr>
        <w:tc>
          <w:tcPr>
            <w:tcW w:w="1556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19F804" w14:textId="77777777" w:rsidR="000F4AE3" w:rsidRPr="00143F8B" w:rsidRDefault="00E17C96" w:rsidP="00E17C96">
            <w:pPr>
              <w:rPr>
                <w:rFonts w:ascii="Arial" w:hAnsi="Arial" w:cs="Arial"/>
                <w:sz w:val="16"/>
                <w:szCs w:val="16"/>
              </w:rPr>
            </w:pPr>
            <w:permStart w:id="353728713" w:edGrp="everyone" w:colFirst="3" w:colLast="3"/>
            <w:permStart w:id="422659216" w:edGrp="everyone" w:colFirst="1" w:colLast="1"/>
            <w:permEnd w:id="1634164684"/>
            <w:permEnd w:id="369771434"/>
            <w:r w:rsidRPr="00143F8B">
              <w:rPr>
                <w:rFonts w:ascii="Arial" w:hAnsi="Arial" w:cs="Arial"/>
                <w:sz w:val="16"/>
                <w:szCs w:val="16"/>
              </w:rPr>
              <w:t>Partiva IVA</w:t>
            </w:r>
            <w:r w:rsidR="00A178C4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4391" w:type="dxa"/>
            <w:gridSpan w:val="5"/>
            <w:tcBorders>
              <w:bottom w:val="dotted" w:sz="4" w:space="0" w:color="auto"/>
            </w:tcBorders>
            <w:vAlign w:val="center"/>
          </w:tcPr>
          <w:p w14:paraId="094C63F5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  <w:vAlign w:val="center"/>
          </w:tcPr>
          <w:p w14:paraId="52A371D0" w14:textId="77777777" w:rsidR="000F4AE3" w:rsidRPr="00143F8B" w:rsidRDefault="00E17C96" w:rsidP="009E6225">
            <w:pPr>
              <w:ind w:right="-113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Codice Fiscale:</w:t>
            </w:r>
          </w:p>
        </w:tc>
        <w:tc>
          <w:tcPr>
            <w:tcW w:w="3409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352212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353728713"/>
      <w:permEnd w:id="422659216"/>
      <w:tr w:rsidR="00E17C96" w:rsidRPr="000F4AE3" w14:paraId="6DC6C78E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2E38736" w14:textId="77777777" w:rsidR="00E17C96" w:rsidRPr="00C854E8" w:rsidRDefault="00E17C96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 LEGALE</w:t>
            </w:r>
          </w:p>
        </w:tc>
      </w:tr>
      <w:tr w:rsidR="000F4AE3" w:rsidRPr="000F4AE3" w14:paraId="2894DDAA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DE2817B" w14:textId="77777777" w:rsidR="000F4AE3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672343620" w:edGrp="everyone" w:colFirst="1" w:colLast="1"/>
            <w:permStart w:id="938739993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758E3601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BBABAF9" w14:textId="77777777" w:rsidR="000F4AE3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Sito internet: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A3D0F9" w14:textId="77777777" w:rsidR="000F4AE3" w:rsidRPr="00E17C96" w:rsidRDefault="000F4AE3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17C96" w:rsidRPr="000F4AE3" w14:paraId="2F6B002C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72088A50" w14:textId="77777777" w:rsidR="00E17C96" w:rsidRPr="00143F8B" w:rsidRDefault="00E17C96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320972283" w:edGrp="everyone" w:colFirst="3" w:colLast="3"/>
            <w:permStart w:id="1045572471" w:edGrp="everyone" w:colFirst="1" w:colLast="1"/>
            <w:permStart w:id="1150039978" w:edGrp="everyone" w:colFirst="5" w:colLast="5"/>
            <w:permEnd w:id="672343620"/>
            <w:permEnd w:id="938739993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4CAF0ACF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23E88D4" w14:textId="77777777" w:rsidR="00E17C96" w:rsidRPr="00143F8B" w:rsidRDefault="00E17C96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41420DA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33D4480" w14:textId="77777777" w:rsidR="00E17C96" w:rsidRPr="00143F8B" w:rsidRDefault="00E17C96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1079E5A1" w14:textId="77777777" w:rsidR="00E17C96" w:rsidRPr="00E17C96" w:rsidRDefault="00E17C96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A178C4" w:rsidRPr="000F4AE3" w14:paraId="0ADA5355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F251AE" w14:textId="77777777" w:rsidR="00A178C4" w:rsidRPr="00143F8B" w:rsidRDefault="00A178C4" w:rsidP="00A178C4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104956555" w:edGrp="everyone" w:colFirst="3" w:colLast="3"/>
            <w:permStart w:id="176166059" w:edGrp="everyone" w:colFirst="1" w:colLast="1"/>
            <w:permStart w:id="839281925" w:edGrp="everyone" w:colFirst="5" w:colLast="5"/>
            <w:permEnd w:id="1320972283"/>
            <w:permEnd w:id="1045572471"/>
            <w:permEnd w:id="1150039978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093454CF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37A63F73" w14:textId="77777777" w:rsidR="00A178C4" w:rsidRPr="00143F8B" w:rsidRDefault="00A178C4" w:rsidP="009E6225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7FDCE5BB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586637A9" w14:textId="77777777" w:rsidR="00A178C4" w:rsidRPr="00143F8B" w:rsidRDefault="00A178C4" w:rsidP="009E6225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4722AA1" w14:textId="77777777" w:rsidR="00A178C4" w:rsidRPr="00E17C96" w:rsidRDefault="00A178C4" w:rsidP="00E17C96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104956555"/>
      <w:permEnd w:id="176166059"/>
      <w:permEnd w:id="839281925"/>
      <w:tr w:rsidR="00C854E8" w:rsidRPr="000F4AE3" w14:paraId="5ED4EB42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BBAC7B" w14:textId="77777777" w:rsidR="00C854E8" w:rsidRPr="00C854E8" w:rsidRDefault="00C854E8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C854E8">
              <w:rPr>
                <w:rFonts w:ascii="Arial" w:hAnsi="Arial" w:cs="Arial"/>
                <w:b/>
                <w:sz w:val="20"/>
                <w:szCs w:val="16"/>
              </w:rPr>
              <w:t>DATI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</w:t>
            </w:r>
            <w:r w:rsidR="00BB7B99">
              <w:rPr>
                <w:rFonts w:ascii="Arial" w:hAnsi="Arial" w:cs="Arial"/>
                <w:b/>
                <w:sz w:val="20"/>
                <w:szCs w:val="16"/>
              </w:rPr>
              <w:t xml:space="preserve">1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legale)</w:t>
            </w:r>
          </w:p>
        </w:tc>
      </w:tr>
      <w:tr w:rsidR="00C854E8" w:rsidRPr="000F4AE3" w14:paraId="38416BB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952377E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712291023" w:edGrp="everyone" w:colFirst="1" w:colLast="1"/>
            <w:permStart w:id="972827585" w:edGrp="everyone" w:colFirst="3" w:colLast="3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5227A18F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556DBB0C" w14:textId="77777777" w:rsidR="00C854E8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</w:t>
            </w:r>
            <w:r w:rsidR="00C854E8" w:rsidRPr="00143F8B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AD9BD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5D37258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0CD2943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821501270" w:edGrp="everyone" w:colFirst="3" w:colLast="3"/>
            <w:permStart w:id="462493327" w:edGrp="everyone" w:colFirst="1" w:colLast="1"/>
            <w:permStart w:id="1982016957" w:edGrp="everyone" w:colFirst="5" w:colLast="5"/>
            <w:permEnd w:id="1712291023"/>
            <w:permEnd w:id="972827585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19B4BF84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623EC11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6B241C1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356AF57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F9188BB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C854E8" w:rsidRPr="000F4AE3" w14:paraId="28A378CB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7A7A3B5" w14:textId="77777777" w:rsidR="00C854E8" w:rsidRPr="00143F8B" w:rsidRDefault="00C854E8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1866357535" w:edGrp="everyone" w:colFirst="3" w:colLast="3"/>
            <w:permStart w:id="1865566769" w:edGrp="everyone" w:colFirst="1" w:colLast="1"/>
            <w:permStart w:id="1150248821" w:edGrp="everyone" w:colFirst="5" w:colLast="5"/>
            <w:permEnd w:id="821501270"/>
            <w:permEnd w:id="462493327"/>
            <w:permEnd w:id="1982016957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tcBorders>
              <w:bottom w:val="dotted" w:sz="4" w:space="0" w:color="auto"/>
            </w:tcBorders>
            <w:vAlign w:val="center"/>
          </w:tcPr>
          <w:p w14:paraId="65400D4D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  <w:vAlign w:val="center"/>
          </w:tcPr>
          <w:p w14:paraId="654B25CD" w14:textId="77777777" w:rsidR="00C854E8" w:rsidRPr="00143F8B" w:rsidRDefault="00C854E8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tcBorders>
              <w:bottom w:val="dotted" w:sz="4" w:space="0" w:color="auto"/>
            </w:tcBorders>
            <w:vAlign w:val="center"/>
          </w:tcPr>
          <w:p w14:paraId="0EF619B8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2455F12" w14:textId="77777777" w:rsidR="00C854E8" w:rsidRPr="00143F8B" w:rsidRDefault="00C854E8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A5CE400" w14:textId="77777777" w:rsidR="00C854E8" w:rsidRPr="00E17C96" w:rsidRDefault="00C854E8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866357535"/>
      <w:permEnd w:id="1865566769"/>
      <w:permEnd w:id="1150248821"/>
      <w:tr w:rsidR="00BB7B99" w:rsidRPr="000F4AE3" w14:paraId="015BEB19" w14:textId="77777777" w:rsidTr="00E56529">
        <w:trPr>
          <w:trHeight w:val="340"/>
        </w:trPr>
        <w:tc>
          <w:tcPr>
            <w:tcW w:w="10773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5DBE58" w14:textId="77777777" w:rsidR="00BB7B99" w:rsidRPr="00C854E8" w:rsidRDefault="00BB7B99" w:rsidP="00836DD3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D</w:t>
            </w:r>
            <w:r w:rsidRPr="00C854E8">
              <w:rPr>
                <w:rFonts w:ascii="Arial" w:hAnsi="Arial" w:cs="Arial"/>
                <w:b/>
                <w:sz w:val="20"/>
                <w:szCs w:val="16"/>
              </w:rPr>
              <w:t>ATI SEDE</w:t>
            </w:r>
            <w:r>
              <w:rPr>
                <w:rFonts w:ascii="Arial" w:hAnsi="Arial" w:cs="Arial"/>
                <w:b/>
                <w:sz w:val="20"/>
                <w:szCs w:val="16"/>
              </w:rPr>
              <w:t xml:space="preserve"> OPERATIVA 2 </w:t>
            </w:r>
            <w:r w:rsidRPr="004B1732">
              <w:rPr>
                <w:rFonts w:ascii="Arial" w:hAnsi="Arial" w:cs="Arial"/>
                <w:b/>
                <w:sz w:val="18"/>
                <w:szCs w:val="16"/>
              </w:rPr>
              <w:t>(da indicare se diversa da sede operativa 1)</w:t>
            </w:r>
          </w:p>
        </w:tc>
      </w:tr>
      <w:tr w:rsidR="00BB7B99" w:rsidRPr="000F4AE3" w14:paraId="5D3DD4C1" w14:textId="77777777" w:rsidTr="00E56529">
        <w:trPr>
          <w:trHeight w:val="340"/>
        </w:trPr>
        <w:tc>
          <w:tcPr>
            <w:tcW w:w="85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E56C93E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2026402299" w:edGrp="everyone" w:colFirst="3" w:colLast="3"/>
            <w:permStart w:id="1831828901" w:edGrp="everyone" w:colFirst="1" w:colLast="1"/>
            <w:r w:rsidRPr="00143F8B">
              <w:rPr>
                <w:rFonts w:ascii="Arial" w:hAnsi="Arial" w:cs="Arial"/>
                <w:sz w:val="16"/>
                <w:szCs w:val="16"/>
              </w:rPr>
              <w:t>Via e N°:</w:t>
            </w:r>
          </w:p>
        </w:tc>
        <w:tc>
          <w:tcPr>
            <w:tcW w:w="5096" w:type="dxa"/>
            <w:gridSpan w:val="6"/>
            <w:tcBorders>
              <w:top w:val="dotted" w:sz="4" w:space="0" w:color="auto"/>
            </w:tcBorders>
            <w:vAlign w:val="center"/>
          </w:tcPr>
          <w:p w14:paraId="22731AFB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34DECAC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Referente:</w:t>
            </w:r>
          </w:p>
        </w:tc>
        <w:tc>
          <w:tcPr>
            <w:tcW w:w="3550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2151119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6034FC9D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817E6CD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695024721" w:edGrp="everyone" w:colFirst="3" w:colLast="3"/>
            <w:permStart w:id="1269586798" w:edGrp="everyone" w:colFirst="5" w:colLast="5"/>
            <w:permStart w:id="376930286" w:edGrp="everyone" w:colFirst="1" w:colLast="1"/>
            <w:permEnd w:id="2026402299"/>
            <w:permEnd w:id="1831828901"/>
            <w:r w:rsidRPr="00143F8B">
              <w:rPr>
                <w:rFonts w:ascii="Arial" w:hAnsi="Arial" w:cs="Arial"/>
                <w:sz w:val="16"/>
                <w:szCs w:val="16"/>
              </w:rPr>
              <w:t>CAP:</w:t>
            </w:r>
          </w:p>
        </w:tc>
        <w:tc>
          <w:tcPr>
            <w:tcW w:w="2119" w:type="dxa"/>
            <w:gridSpan w:val="3"/>
            <w:vAlign w:val="center"/>
          </w:tcPr>
          <w:p w14:paraId="37FE1586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98C815C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Città:</w:t>
            </w:r>
          </w:p>
        </w:tc>
        <w:tc>
          <w:tcPr>
            <w:tcW w:w="2268" w:type="dxa"/>
            <w:gridSpan w:val="2"/>
            <w:vAlign w:val="center"/>
          </w:tcPr>
          <w:p w14:paraId="0E4B6B6F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E653FF6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Prov.: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0D53BAE1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31105BE7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6BCBF9AF" w14:textId="77777777" w:rsidR="00BB7B99" w:rsidRPr="00143F8B" w:rsidRDefault="00BB7B99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  <w:permStart w:id="357893203" w:edGrp="everyone" w:colFirst="3" w:colLast="3"/>
            <w:permStart w:id="1403730629" w:edGrp="everyone" w:colFirst="5" w:colLast="5"/>
            <w:permStart w:id="92018155" w:edGrp="everyone" w:colFirst="1" w:colLast="1"/>
            <w:permEnd w:id="695024721"/>
            <w:permEnd w:id="1269586798"/>
            <w:permEnd w:id="376930286"/>
            <w:r w:rsidRPr="00143F8B">
              <w:rPr>
                <w:rFonts w:ascii="Arial" w:hAnsi="Arial" w:cs="Arial"/>
                <w:sz w:val="16"/>
                <w:szCs w:val="16"/>
              </w:rPr>
              <w:t>Tel:</w:t>
            </w:r>
          </w:p>
        </w:tc>
        <w:tc>
          <w:tcPr>
            <w:tcW w:w="2119" w:type="dxa"/>
            <w:gridSpan w:val="3"/>
            <w:vAlign w:val="center"/>
          </w:tcPr>
          <w:p w14:paraId="0B36A8F0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AFBA420" w14:textId="77777777" w:rsidR="00BB7B99" w:rsidRPr="00143F8B" w:rsidRDefault="00BB7B99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Fax:</w:t>
            </w:r>
          </w:p>
        </w:tc>
        <w:tc>
          <w:tcPr>
            <w:tcW w:w="2268" w:type="dxa"/>
            <w:gridSpan w:val="2"/>
            <w:vAlign w:val="center"/>
          </w:tcPr>
          <w:p w14:paraId="32D44E85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5D51791" w14:textId="77777777" w:rsidR="00BB7B99" w:rsidRPr="00143F8B" w:rsidRDefault="00BB7B99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r w:rsidRPr="00143F8B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2AF5C196" w14:textId="77777777" w:rsidR="00BB7B99" w:rsidRPr="00E17C96" w:rsidRDefault="00BB7B99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357893203"/>
      <w:permEnd w:id="1403730629"/>
      <w:permEnd w:id="92018155"/>
      <w:tr w:rsidR="00D45966" w:rsidRPr="000F4AE3" w14:paraId="68A4DA5F" w14:textId="77777777" w:rsidTr="00E56529">
        <w:trPr>
          <w:trHeight w:val="340"/>
        </w:trPr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3D82184F" w14:textId="77777777" w:rsidR="00D45966" w:rsidRPr="00143F8B" w:rsidRDefault="00D45966" w:rsidP="001C7447">
            <w:pPr>
              <w:ind w:right="-114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vAlign w:val="center"/>
          </w:tcPr>
          <w:p w14:paraId="42EB6CCF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CBA206F" w14:textId="77777777" w:rsidR="00D45966" w:rsidRPr="00143F8B" w:rsidRDefault="00D45966" w:rsidP="001C7447">
            <w:pPr>
              <w:ind w:right="-8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B7B16FE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C2DF1DA" w14:textId="77777777" w:rsidR="00D45966" w:rsidRPr="00143F8B" w:rsidRDefault="00D45966" w:rsidP="001C7447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50" w:type="dxa"/>
            <w:gridSpan w:val="3"/>
            <w:tcBorders>
              <w:right w:val="dotted" w:sz="4" w:space="0" w:color="auto"/>
            </w:tcBorders>
            <w:vAlign w:val="center"/>
          </w:tcPr>
          <w:p w14:paraId="39A42178" w14:textId="77777777" w:rsidR="00D45966" w:rsidRPr="00E17C96" w:rsidRDefault="00D45966" w:rsidP="001C7447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B7B99" w:rsidRPr="000F4AE3" w14:paraId="0429FCE3" w14:textId="77777777" w:rsidTr="00A26766">
        <w:trPr>
          <w:trHeight w:val="170"/>
        </w:trPr>
        <w:tc>
          <w:tcPr>
            <w:tcW w:w="10773" w:type="dxa"/>
            <w:gridSpan w:val="11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28089" w14:textId="77777777" w:rsidR="00BB7B99" w:rsidRPr="00D45966" w:rsidRDefault="00BB7B99" w:rsidP="00A26766">
            <w:pPr>
              <w:rPr>
                <w:rFonts w:ascii="Arial" w:hAnsi="Arial" w:cs="Arial"/>
                <w:sz w:val="16"/>
                <w:szCs w:val="20"/>
              </w:rPr>
            </w:pPr>
            <w:r w:rsidRPr="00D45966">
              <w:rPr>
                <w:rFonts w:ascii="Arial" w:hAnsi="Arial" w:cs="Arial"/>
                <w:sz w:val="16"/>
                <w:szCs w:val="20"/>
              </w:rPr>
              <w:t>Nel caso di altri siti o sedi operative da includere nella certificazione vi chiediamo di allegare questa pagina compilata per le sedi/siti aggiuntivi.</w:t>
            </w:r>
          </w:p>
        </w:tc>
      </w:tr>
    </w:tbl>
    <w:p w14:paraId="209A2FBE" w14:textId="77777777" w:rsidR="00D45966" w:rsidRPr="00BB6435" w:rsidRDefault="00D45966" w:rsidP="002E3EAA">
      <w:pPr>
        <w:spacing w:after="0" w:line="240" w:lineRule="auto"/>
        <w:rPr>
          <w:sz w:val="4"/>
          <w:szCs w:val="4"/>
        </w:rPr>
      </w:pPr>
    </w:p>
    <w:p w14:paraId="4574224B" w14:textId="77777777" w:rsidR="00D45966" w:rsidRPr="001F5AE7" w:rsidRDefault="00D45966" w:rsidP="002E3EAA">
      <w:pPr>
        <w:spacing w:after="0" w:line="240" w:lineRule="auto"/>
        <w:rPr>
          <w:strike/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6E6CB5" w:rsidRPr="001F5AE7" w14:paraId="7D5B4311" w14:textId="77777777" w:rsidTr="00D45966">
        <w:trPr>
          <w:trHeight w:val="409"/>
        </w:trPr>
        <w:tc>
          <w:tcPr>
            <w:tcW w:w="1077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0B274A55" w14:textId="76DD3709" w:rsidR="006E6CB5" w:rsidRPr="00194EE3" w:rsidRDefault="00737BB3" w:rsidP="006B44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F558BE" w:rsidRPr="00016C39">
              <w:rPr>
                <w:rFonts w:ascii="Arial" w:hAnsi="Arial" w:cs="Arial"/>
                <w:b/>
              </w:rPr>
              <w:t>2</w:t>
            </w:r>
            <w:r w:rsidR="006E6CB5" w:rsidRPr="00016C39">
              <w:rPr>
                <w:rFonts w:ascii="Arial" w:hAnsi="Arial" w:cs="Arial"/>
                <w:b/>
              </w:rPr>
              <w:t xml:space="preserve">. </w:t>
            </w:r>
            <w:r w:rsidR="00C76D0A" w:rsidRPr="00016C39">
              <w:rPr>
                <w:rFonts w:ascii="Arial" w:hAnsi="Arial" w:cs="Arial"/>
                <w:b/>
              </w:rPr>
              <w:t>P</w:t>
            </w:r>
            <w:r w:rsidR="00C90838">
              <w:rPr>
                <w:rFonts w:ascii="Arial" w:hAnsi="Arial" w:cs="Arial"/>
                <w:b/>
              </w:rPr>
              <w:t>RODOTTI REALIZZATI</w:t>
            </w:r>
            <w:r w:rsidR="00C57D14" w:rsidRPr="00194EE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E6CB5" w:rsidRPr="001F5AE7" w14:paraId="62A7925C" w14:textId="77777777" w:rsidTr="00C76D0A">
        <w:trPr>
          <w:trHeight w:val="759"/>
        </w:trPr>
        <w:tc>
          <w:tcPr>
            <w:tcW w:w="107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28D91D" w14:textId="77777777" w:rsidR="006E6CB5" w:rsidRPr="001F5AE7" w:rsidRDefault="006E6CB5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  <w:p w14:paraId="071E03C8" w14:textId="77777777" w:rsidR="00D96484" w:rsidRPr="001F5AE7" w:rsidRDefault="00D96484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  <w:permStart w:id="1731011248" w:edGrp="everyone"/>
          </w:p>
          <w:p w14:paraId="2583C5C2" w14:textId="77777777" w:rsidR="00D96484" w:rsidRPr="001F5AE7" w:rsidRDefault="00D96484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  <w:p w14:paraId="4B465C7F" w14:textId="77777777" w:rsidR="00D96484" w:rsidRDefault="00D96484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  <w:p w14:paraId="6DB6C66A" w14:textId="77777777" w:rsidR="004B01ED" w:rsidRPr="001F5AE7" w:rsidRDefault="004B01ED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  <w:p w14:paraId="2EACC59D" w14:textId="77777777" w:rsidR="00D96484" w:rsidRDefault="00D96484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  <w:permEnd w:id="1731011248"/>
          <w:p w14:paraId="655756BE" w14:textId="77777777" w:rsidR="00EB7417" w:rsidRPr="001F5AE7" w:rsidRDefault="00EB7417" w:rsidP="006B4485">
            <w:pPr>
              <w:rPr>
                <w:rFonts w:ascii="Arial" w:hAnsi="Arial" w:cs="Arial"/>
                <w:strike/>
                <w:sz w:val="18"/>
                <w:szCs w:val="16"/>
              </w:rPr>
            </w:pPr>
          </w:p>
        </w:tc>
      </w:tr>
    </w:tbl>
    <w:p w14:paraId="776CAB9A" w14:textId="775C6097" w:rsidR="004C6517" w:rsidRPr="00BB6435" w:rsidRDefault="004C6517" w:rsidP="002E3EAA">
      <w:pPr>
        <w:spacing w:after="0" w:line="240" w:lineRule="auto"/>
        <w:rPr>
          <w:sz w:val="4"/>
          <w:szCs w:val="4"/>
        </w:rPr>
      </w:pPr>
    </w:p>
    <w:p w14:paraId="784F7349" w14:textId="1B06A0A6" w:rsidR="00A82F3E" w:rsidRDefault="00A82F3E" w:rsidP="00C95359">
      <w:pPr>
        <w:spacing w:after="0"/>
        <w:rPr>
          <w:sz w:val="4"/>
        </w:rPr>
      </w:pPr>
    </w:p>
    <w:p w14:paraId="684DADC9" w14:textId="39A8A4C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8"/>
        <w:gridCol w:w="850"/>
        <w:gridCol w:w="995"/>
      </w:tblGrid>
      <w:tr w:rsidR="00D45966" w:rsidRPr="000F4AE3" w14:paraId="6BC4A057" w14:textId="77777777" w:rsidTr="002E3EAA">
        <w:trPr>
          <w:trHeight w:val="409"/>
        </w:trPr>
        <w:tc>
          <w:tcPr>
            <w:tcW w:w="1077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F16764A" w14:textId="241DB99B" w:rsidR="00D45966" w:rsidRDefault="00737BB3" w:rsidP="00CA5722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F75FF6">
              <w:rPr>
                <w:rFonts w:ascii="Arial" w:hAnsi="Arial" w:cs="Arial"/>
                <w:b/>
              </w:rPr>
              <w:t>3</w:t>
            </w:r>
            <w:r w:rsidR="00D45966" w:rsidRPr="004C6517">
              <w:rPr>
                <w:rFonts w:ascii="Arial" w:hAnsi="Arial" w:cs="Arial"/>
                <w:b/>
              </w:rPr>
              <w:t>. REQUISITI DI SICUREZZA</w:t>
            </w:r>
          </w:p>
        </w:tc>
      </w:tr>
      <w:tr w:rsidR="00D45966" w:rsidRPr="000F4AE3" w14:paraId="3E2E0B29" w14:textId="77777777" w:rsidTr="002E3EAA">
        <w:trPr>
          <w:trHeight w:val="409"/>
        </w:trPr>
        <w:tc>
          <w:tcPr>
            <w:tcW w:w="89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14810EE" w14:textId="7EB11664" w:rsidR="00D45966" w:rsidRPr="002762E3" w:rsidRDefault="00D45966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Vi sono requisiti specifici di salute e sicurezza sui luoghi di lavoro (es: necessità di particolari DPI o limitazioni di accesso) e/o di sicurezza delle informazioni (es: dati accessibili solo con particolari autorizzazioni, o aree riservate) da rispettare nei siti oggetto di certificazione, che possono influenzare o ostacolare le attività di audit? (se si indicare quali</w:t>
            </w:r>
            <w:r w:rsidR="009A779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40E8A">
              <w:rPr>
                <w:rFonts w:ascii="Arial" w:hAnsi="Arial" w:cs="Arial"/>
                <w:sz w:val="16"/>
                <w:szCs w:val="16"/>
              </w:rPr>
              <w:t>nella</w:t>
            </w:r>
            <w:r w:rsidR="009A7795">
              <w:rPr>
                <w:rFonts w:ascii="Arial" w:hAnsi="Arial" w:cs="Arial"/>
                <w:sz w:val="16"/>
                <w:szCs w:val="16"/>
              </w:rPr>
              <w:t xml:space="preserve"> Sez. 10 NOTE in fondo al questionario</w:t>
            </w:r>
            <w:r w:rsidRPr="002762E3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permStart w:id="1219787886" w:edGrp="everyone"/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4BE66E1" w14:textId="77777777" w:rsidR="00D45966" w:rsidRPr="002762E3" w:rsidRDefault="00000000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914486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r w:rsidR="00D45966" w:rsidRPr="002762E3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D45966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End w:id="1219787886"/>
            <w:r w:rsidR="00D45966" w:rsidRPr="002762E3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permStart w:id="1311929753" w:edGrp="everyone"/>
        <w:tc>
          <w:tcPr>
            <w:tcW w:w="99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77DBFA6" w14:textId="77777777" w:rsidR="00D45966" w:rsidRPr="002762E3" w:rsidRDefault="00000000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1775808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r w:rsidR="00D45966" w:rsidRPr="002762E3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D45966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End w:id="1311929753"/>
            <w:r w:rsidR="00D45966" w:rsidRPr="002762E3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</w:tbl>
    <w:p w14:paraId="2CC845A7" w14:textId="1A24EE4A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2814"/>
        <w:gridCol w:w="1624"/>
        <w:gridCol w:w="815"/>
        <w:gridCol w:w="293"/>
        <w:gridCol w:w="1125"/>
        <w:gridCol w:w="1486"/>
        <w:gridCol w:w="1920"/>
      </w:tblGrid>
      <w:tr w:rsidR="00D45966" w:rsidRPr="00C854E8" w14:paraId="1FE00BEC" w14:textId="77777777" w:rsidTr="002E3EAA">
        <w:trPr>
          <w:trHeight w:val="409"/>
        </w:trPr>
        <w:tc>
          <w:tcPr>
            <w:tcW w:w="10773" w:type="dxa"/>
            <w:gridSpan w:val="8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6F7969E3" w14:textId="1BE4E629" w:rsidR="00D45966" w:rsidRPr="00C854E8" w:rsidRDefault="00737BB3" w:rsidP="00CA5722">
            <w:pPr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Sez. </w:t>
            </w:r>
            <w:r w:rsidR="00F75FF6">
              <w:rPr>
                <w:rFonts w:ascii="Arial" w:hAnsi="Arial" w:cs="Arial"/>
                <w:b/>
              </w:rPr>
              <w:t>4</w:t>
            </w:r>
            <w:r w:rsidR="00D45966" w:rsidRPr="00C854E8">
              <w:rPr>
                <w:rFonts w:ascii="Arial" w:hAnsi="Arial" w:cs="Arial"/>
                <w:b/>
              </w:rPr>
              <w:t xml:space="preserve">. </w:t>
            </w:r>
            <w:r w:rsidR="00D45966">
              <w:rPr>
                <w:rFonts w:ascii="Arial" w:hAnsi="Arial" w:cs="Arial"/>
                <w:b/>
              </w:rPr>
              <w:t>DATI SUL SISTEMA DI GESTIONE AZIENDALE</w:t>
            </w:r>
          </w:p>
        </w:tc>
      </w:tr>
      <w:tr w:rsidR="00D45966" w:rsidRPr="00E17C96" w14:paraId="78CB6201" w14:textId="77777777" w:rsidTr="002E3EAA">
        <w:trPr>
          <w:trHeight w:val="392"/>
        </w:trPr>
        <w:tc>
          <w:tcPr>
            <w:tcW w:w="5134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10C49" w14:textId="3C8985FE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L’azienda possiede un Sistema di Gestione Certificato? </w:t>
            </w:r>
          </w:p>
        </w:tc>
        <w:tc>
          <w:tcPr>
            <w:tcW w:w="1108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11760" w14:textId="12906FEC" w:rsidR="00D45966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13386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60163105" w:edGrp="everyone"/>
                <w:r w:rsidR="001A16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660163105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Si</w:t>
            </w:r>
          </w:p>
        </w:tc>
        <w:tc>
          <w:tcPr>
            <w:tcW w:w="11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A82F6" w14:textId="4212DA2C" w:rsidR="00D45966" w:rsidRPr="00E17C96" w:rsidRDefault="00000000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93073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94223687" w:edGrp="everyone"/>
                <w:r w:rsidR="001A1688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194223687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  <w:tc>
          <w:tcPr>
            <w:tcW w:w="148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EEDCF9" w14:textId="66D1ABEB" w:rsidR="00D45966" w:rsidRPr="00E17C96" w:rsidRDefault="00000000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44969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0986685" w:edGrp="everyone"/>
                <w:r w:rsidR="001A1688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970986685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corso</w:t>
            </w:r>
          </w:p>
        </w:tc>
        <w:tc>
          <w:tcPr>
            <w:tcW w:w="192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A032D9" w14:textId="20B18DD4" w:rsidR="00D45966" w:rsidRPr="00E17C96" w:rsidRDefault="00000000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835588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582234" w:edGrp="everyone"/>
                <w:r w:rsidR="001A1688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37582234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In programma</w:t>
            </w:r>
          </w:p>
        </w:tc>
      </w:tr>
      <w:tr w:rsidR="00D23B8B" w14:paraId="44E55E13" w14:textId="77777777" w:rsidTr="00E25AAA">
        <w:trPr>
          <w:trHeight w:val="397"/>
        </w:trPr>
        <w:tc>
          <w:tcPr>
            <w:tcW w:w="69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D7BC2E4" w14:textId="77777777" w:rsidR="00D23B8B" w:rsidRPr="00B90F5A" w:rsidRDefault="00D23B8B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90F5A">
              <w:rPr>
                <w:rFonts w:ascii="Arial" w:hAnsi="Arial" w:cs="Arial"/>
                <w:b/>
                <w:sz w:val="16"/>
                <w:szCs w:val="16"/>
              </w:rPr>
              <w:t>Tipo:</w:t>
            </w: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F0687C" w14:textId="2D5D51CF" w:rsidR="00D23B8B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0722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8833815" w:edGrp="everyone"/>
                <w:r w:rsidR="001A16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788833815"/>
              </w:sdtContent>
            </w:sdt>
            <w:r w:rsidR="00D23B8B" w:rsidRPr="00B90F5A">
              <w:rPr>
                <w:rFonts w:ascii="Arial" w:hAnsi="Arial" w:cs="Arial"/>
                <w:sz w:val="16"/>
                <w:szCs w:val="16"/>
              </w:rPr>
              <w:t xml:space="preserve"> Qualità (ISO 9001)</w:t>
            </w:r>
          </w:p>
        </w:tc>
      </w:tr>
      <w:tr w:rsidR="00D23B8B" w:rsidRPr="00E25C27" w14:paraId="3C1653DD" w14:textId="77777777" w:rsidTr="00E25AAA">
        <w:trPr>
          <w:trHeight w:val="397"/>
        </w:trPr>
        <w:tc>
          <w:tcPr>
            <w:tcW w:w="69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56D0A7" w14:textId="77777777" w:rsidR="00D23B8B" w:rsidRPr="00B90F5A" w:rsidRDefault="00D23B8B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8F50A9" w14:textId="62F0E6B5" w:rsidR="00D23B8B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2746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0822478" w:edGrp="everyone"/>
                <w:r w:rsidR="001A16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200822478"/>
              </w:sdtContent>
            </w:sdt>
            <w:r w:rsidR="00D23B8B" w:rsidRPr="00B9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3B8B">
              <w:rPr>
                <w:rFonts w:ascii="Arial" w:hAnsi="Arial" w:cs="Arial"/>
                <w:sz w:val="16"/>
                <w:szCs w:val="16"/>
              </w:rPr>
              <w:t>Saldatura (EN ISO 3834, indicare quale parte: -2, -3, -4)</w:t>
            </w:r>
            <w:r w:rsidR="00D23B8B" w:rsidRPr="00B90F5A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D23B8B" w:rsidRPr="00E25C27" w14:paraId="1C8567C8" w14:textId="77777777" w:rsidTr="00E25AAA">
        <w:trPr>
          <w:trHeight w:val="397"/>
        </w:trPr>
        <w:tc>
          <w:tcPr>
            <w:tcW w:w="69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E8BB15" w14:textId="77777777" w:rsidR="00D23B8B" w:rsidRPr="00B90F5A" w:rsidRDefault="00D23B8B" w:rsidP="00CA572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077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5E2385" w14:textId="282EE060" w:rsidR="00D23B8B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61656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6458850" w:edGrp="everyone"/>
                <w:r w:rsidR="001A16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156458850"/>
              </w:sdtContent>
            </w:sdt>
            <w:r w:rsidR="00D23B8B" w:rsidRPr="00B90F5A">
              <w:rPr>
                <w:rFonts w:ascii="Arial" w:hAnsi="Arial" w:cs="Arial"/>
                <w:sz w:val="16"/>
                <w:szCs w:val="16"/>
              </w:rPr>
              <w:t xml:space="preserve"> Altro:</w:t>
            </w:r>
          </w:p>
        </w:tc>
      </w:tr>
      <w:tr w:rsidR="00D45966" w:rsidRPr="00C3247A" w14:paraId="0EEDEB03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F9C116A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permStart w:id="1743795092" w:edGrp="everyone" w:colFirst="1" w:colLast="1"/>
            <w:r w:rsidRPr="00B90F5A">
              <w:rPr>
                <w:rFonts w:ascii="Arial" w:hAnsi="Arial" w:cs="Arial"/>
                <w:sz w:val="16"/>
                <w:szCs w:val="16"/>
              </w:rPr>
              <w:t>Se sì, quale organismo di certificazione?</w:t>
            </w:r>
          </w:p>
        </w:tc>
        <w:tc>
          <w:tcPr>
            <w:tcW w:w="7263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54D7F6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743795092"/>
      <w:tr w:rsidR="00D45966" w:rsidRPr="00C3247A" w14:paraId="6B26B61A" w14:textId="77777777" w:rsidTr="00CA5722">
        <w:trPr>
          <w:trHeight w:val="397"/>
        </w:trPr>
        <w:tc>
          <w:tcPr>
            <w:tcW w:w="3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5D821E" w14:textId="77777777" w:rsidR="00D45966" w:rsidRPr="00B90F5A" w:rsidRDefault="00D45966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Il certificato è in corso di validità?</w:t>
            </w:r>
          </w:p>
        </w:tc>
        <w:tc>
          <w:tcPr>
            <w:tcW w:w="243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55A34D" w14:textId="6A2C5C9D" w:rsidR="00D45966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825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95804905" w:edGrp="everyone"/>
                <w:r w:rsidR="001A1688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595804905"/>
              </w:sdtContent>
            </w:sdt>
            <w:r w:rsidR="00D45966" w:rsidRPr="00B90F5A">
              <w:rPr>
                <w:rFonts w:ascii="Arial" w:hAnsi="Arial" w:cs="Arial"/>
                <w:sz w:val="16"/>
                <w:szCs w:val="16"/>
              </w:rPr>
              <w:t xml:space="preserve"> Sì</w:t>
            </w:r>
          </w:p>
        </w:tc>
        <w:tc>
          <w:tcPr>
            <w:tcW w:w="482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6671C0" w14:textId="611096D6" w:rsidR="00D45966" w:rsidRPr="00C3247A" w:rsidRDefault="00000000" w:rsidP="00CA5722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129841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7870838" w:edGrp="everyone"/>
                <w:r w:rsidR="001A1688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47870838"/>
              </w:sdtContent>
            </w:sdt>
            <w:r w:rsidR="00D45966">
              <w:rPr>
                <w:rFonts w:ascii="Arial" w:hAnsi="Arial" w:cs="Arial"/>
                <w:sz w:val="18"/>
                <w:szCs w:val="16"/>
              </w:rPr>
              <w:t xml:space="preserve"> No</w:t>
            </w:r>
          </w:p>
        </w:tc>
      </w:tr>
    </w:tbl>
    <w:p w14:paraId="15D63F76" w14:textId="677077AC" w:rsidR="00A82F3E" w:rsidRDefault="00A82F3E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8"/>
        <w:gridCol w:w="3589"/>
        <w:gridCol w:w="2081"/>
        <w:gridCol w:w="713"/>
        <w:gridCol w:w="850"/>
        <w:gridCol w:w="992"/>
      </w:tblGrid>
      <w:tr w:rsidR="00D45966" w:rsidRPr="000F4AE3" w14:paraId="320BD5F8" w14:textId="77777777" w:rsidTr="002E3EAA">
        <w:trPr>
          <w:trHeight w:val="409"/>
        </w:trPr>
        <w:tc>
          <w:tcPr>
            <w:tcW w:w="10773" w:type="dxa"/>
            <w:gridSpan w:val="6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B05DD0" w14:textId="5E88FE04" w:rsidR="00D45966" w:rsidRDefault="00737BB3" w:rsidP="00CA5722">
            <w:pPr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F75FF6">
              <w:rPr>
                <w:rFonts w:ascii="Arial" w:hAnsi="Arial" w:cs="Arial"/>
                <w:b/>
              </w:rPr>
              <w:t>5</w:t>
            </w:r>
            <w:r w:rsidR="00A03E74">
              <w:rPr>
                <w:rFonts w:ascii="Arial" w:hAnsi="Arial" w:cs="Arial"/>
                <w:b/>
              </w:rPr>
              <w:t xml:space="preserve">. </w:t>
            </w:r>
            <w:r w:rsidR="00D45966" w:rsidRPr="00A82F3E">
              <w:rPr>
                <w:rFonts w:ascii="Arial" w:hAnsi="Arial" w:cs="Arial"/>
                <w:b/>
              </w:rPr>
              <w:t>CONSULENZA ESTERNA</w:t>
            </w:r>
          </w:p>
        </w:tc>
      </w:tr>
      <w:tr w:rsidR="00D45966" w:rsidRPr="000F4AE3" w14:paraId="01D83A0F" w14:textId="77777777" w:rsidTr="002E3EAA">
        <w:trPr>
          <w:trHeight w:val="409"/>
        </w:trPr>
        <w:tc>
          <w:tcPr>
            <w:tcW w:w="8931" w:type="dxa"/>
            <w:gridSpan w:val="4"/>
            <w:tcBorders>
              <w:left w:val="dotted" w:sz="4" w:space="0" w:color="auto"/>
            </w:tcBorders>
            <w:vAlign w:val="center"/>
          </w:tcPr>
          <w:p w14:paraId="0B1C6A08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È stata utilizzata una società di consulenza per la preparazione della documentazione del sistema di gestione:</w:t>
            </w:r>
          </w:p>
        </w:tc>
        <w:tc>
          <w:tcPr>
            <w:tcW w:w="850" w:type="dxa"/>
            <w:vAlign w:val="center"/>
          </w:tcPr>
          <w:p w14:paraId="5C1C6DB3" w14:textId="76377D04" w:rsidR="00D45966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387766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2089765315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2089765315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992" w:type="dxa"/>
            <w:tcBorders>
              <w:right w:val="dotted" w:sz="4" w:space="0" w:color="auto"/>
            </w:tcBorders>
            <w:vAlign w:val="center"/>
          </w:tcPr>
          <w:p w14:paraId="49A96017" w14:textId="35266732" w:rsidR="00D45966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15756397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691622737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691622737"/>
              </w:sdtContent>
            </w:sdt>
            <w:r w:rsidR="00D45966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45966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 </w:t>
            </w:r>
          </w:p>
        </w:tc>
      </w:tr>
      <w:tr w:rsidR="00D45966" w:rsidRPr="000F4AE3" w14:paraId="1F44ED6C" w14:textId="77777777" w:rsidTr="00CA5722">
        <w:trPr>
          <w:trHeight w:val="409"/>
        </w:trPr>
        <w:tc>
          <w:tcPr>
            <w:tcW w:w="2548" w:type="dxa"/>
            <w:tcBorders>
              <w:left w:val="dotted" w:sz="4" w:space="0" w:color="auto"/>
            </w:tcBorders>
            <w:vAlign w:val="center"/>
          </w:tcPr>
          <w:p w14:paraId="5F3813E9" w14:textId="77777777" w:rsidR="00D45966" w:rsidRPr="00C95359" w:rsidRDefault="00D45966" w:rsidP="00CA5722">
            <w:pPr>
              <w:ind w:right="-110"/>
              <w:rPr>
                <w:rFonts w:ascii="Arial" w:hAnsi="Arial" w:cs="Arial"/>
                <w:sz w:val="16"/>
                <w:szCs w:val="14"/>
              </w:rPr>
            </w:pPr>
            <w:permStart w:id="914712073" w:edGrp="everyone" w:colFirst="1" w:colLast="1"/>
            <w:permStart w:id="1035615667" w:edGrp="everyone" w:colFirst="3" w:colLast="3"/>
            <w:r w:rsidRPr="00C95359">
              <w:rPr>
                <w:rFonts w:ascii="Arial" w:hAnsi="Arial" w:cs="Arial"/>
                <w:sz w:val="16"/>
                <w:szCs w:val="14"/>
              </w:rPr>
              <w:t>Nome di tale eventuale società:</w:t>
            </w:r>
          </w:p>
        </w:tc>
        <w:tc>
          <w:tcPr>
            <w:tcW w:w="3589" w:type="dxa"/>
            <w:vAlign w:val="center"/>
          </w:tcPr>
          <w:p w14:paraId="0560AFE9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1" w:type="dxa"/>
            <w:vAlign w:val="center"/>
          </w:tcPr>
          <w:p w14:paraId="69493517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Nominativo/i consulente/i:</w:t>
            </w:r>
          </w:p>
        </w:tc>
        <w:tc>
          <w:tcPr>
            <w:tcW w:w="2555" w:type="dxa"/>
            <w:gridSpan w:val="3"/>
            <w:tcBorders>
              <w:right w:val="dotted" w:sz="4" w:space="0" w:color="auto"/>
            </w:tcBorders>
            <w:vAlign w:val="center"/>
          </w:tcPr>
          <w:p w14:paraId="38869D1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914712073"/>
      <w:permEnd w:id="1035615667"/>
      <w:tr w:rsidR="00D45966" w:rsidRPr="000F4AE3" w14:paraId="02857891" w14:textId="77777777" w:rsidTr="00CA5722">
        <w:trPr>
          <w:trHeight w:val="248"/>
        </w:trPr>
        <w:tc>
          <w:tcPr>
            <w:tcW w:w="10773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03F4" w14:textId="77777777" w:rsidR="00D45966" w:rsidRPr="00B90F5A" w:rsidRDefault="00D45966" w:rsidP="00CA5722">
            <w:pPr>
              <w:ind w:right="-110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Nota: Il nome del consulente e della società di consulenza permette ad I-WELD di evitare possibili conflitti di interesse tra l’attività di certificazione e l’attività delle società collegate.</w:t>
            </w:r>
          </w:p>
        </w:tc>
      </w:tr>
    </w:tbl>
    <w:p w14:paraId="60ABE656" w14:textId="77777777" w:rsidR="00D45966" w:rsidRDefault="00D45966" w:rsidP="00C95359">
      <w:pPr>
        <w:spacing w:after="0"/>
        <w:rPr>
          <w:sz w:val="4"/>
        </w:rPr>
      </w:pPr>
    </w:p>
    <w:p w14:paraId="4238890B" w14:textId="77777777" w:rsidR="00D45966" w:rsidRDefault="00D45966" w:rsidP="00C95359">
      <w:pPr>
        <w:spacing w:after="0"/>
        <w:rPr>
          <w:sz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1959"/>
        <w:gridCol w:w="2268"/>
        <w:gridCol w:w="996"/>
        <w:gridCol w:w="995"/>
      </w:tblGrid>
      <w:tr w:rsidR="00A82F3E" w:rsidRPr="000F4AE3" w14:paraId="21B5F74D" w14:textId="77777777" w:rsidTr="00CA5722">
        <w:trPr>
          <w:trHeight w:val="454"/>
        </w:trPr>
        <w:tc>
          <w:tcPr>
            <w:tcW w:w="1077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pct10" w:color="auto" w:fill="auto"/>
            <w:vAlign w:val="center"/>
          </w:tcPr>
          <w:p w14:paraId="3219C561" w14:textId="7482FBD8" w:rsidR="00A82F3E" w:rsidRPr="003F697F" w:rsidRDefault="00737BB3" w:rsidP="00CA572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F75FF6">
              <w:rPr>
                <w:rFonts w:ascii="Arial" w:hAnsi="Arial" w:cs="Arial"/>
                <w:b/>
              </w:rPr>
              <w:t>6</w:t>
            </w:r>
            <w:r w:rsidR="00A82F3E" w:rsidRPr="00C854E8">
              <w:rPr>
                <w:rFonts w:ascii="Arial" w:hAnsi="Arial" w:cs="Arial"/>
                <w:b/>
              </w:rPr>
              <w:t xml:space="preserve">. </w:t>
            </w:r>
            <w:r w:rsidR="00A82F3E">
              <w:rPr>
                <w:rFonts w:ascii="Arial" w:hAnsi="Arial" w:cs="Arial"/>
                <w:b/>
              </w:rPr>
              <w:t xml:space="preserve">SOLO PER TRASFERIMENTO </w:t>
            </w:r>
            <w:r w:rsidR="00A82F3E" w:rsidRPr="00EF1394">
              <w:rPr>
                <w:rFonts w:ascii="Arial" w:hAnsi="Arial" w:cs="Arial"/>
                <w:b/>
              </w:rPr>
              <w:t xml:space="preserve">DI CERTIFICATO DA ALTRO ENTE DI CERTIFICAZIONE </w:t>
            </w:r>
            <w:r w:rsidR="00A82F3E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A82F3E" w:rsidRPr="000F4AE3" w14:paraId="4FB818B6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5CDD0F60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permStart w:id="722360253" w:edGrp="everyone" w:colFirst="1" w:colLast="1"/>
            <w:r w:rsidRPr="00B90F5A">
              <w:rPr>
                <w:rFonts w:ascii="Arial" w:hAnsi="Arial" w:cs="Arial"/>
                <w:sz w:val="16"/>
                <w:szCs w:val="16"/>
              </w:rPr>
              <w:t>Motivo della richiesta di trasferimento:</w:t>
            </w:r>
          </w:p>
        </w:tc>
        <w:tc>
          <w:tcPr>
            <w:tcW w:w="6218" w:type="dxa"/>
            <w:gridSpan w:val="4"/>
            <w:tcBorders>
              <w:right w:val="dotted" w:sz="4" w:space="0" w:color="auto"/>
            </w:tcBorders>
            <w:vAlign w:val="center"/>
          </w:tcPr>
          <w:p w14:paraId="27A3BDE1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722360253"/>
      <w:tr w:rsidR="00A82F3E" w:rsidRPr="000F4AE3" w14:paraId="1DD16ABE" w14:textId="77777777" w:rsidTr="00CA5722">
        <w:trPr>
          <w:trHeight w:val="409"/>
        </w:trPr>
        <w:tc>
          <w:tcPr>
            <w:tcW w:w="8782" w:type="dxa"/>
            <w:gridSpan w:val="3"/>
            <w:tcBorders>
              <w:left w:val="dotted" w:sz="4" w:space="0" w:color="auto"/>
            </w:tcBorders>
            <w:vAlign w:val="center"/>
          </w:tcPr>
          <w:p w14:paraId="6498CBE4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Sono presenti non conformità emesse dall’Ente precedente, ancora aperte e per le quali non è stata ancora verificata l’attuazione delle azioni correttive?  </w:t>
            </w:r>
          </w:p>
        </w:tc>
        <w:tc>
          <w:tcPr>
            <w:tcW w:w="996" w:type="dxa"/>
            <w:vAlign w:val="center"/>
          </w:tcPr>
          <w:p w14:paraId="54D2D87F" w14:textId="77777777" w:rsidR="00A82F3E" w:rsidRPr="00B90F5A" w:rsidRDefault="00000000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7219517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334195122" w:edGrp="everyone"/>
                <w:r w:rsidR="00A82F3E" w:rsidRPr="00B90F5A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334195122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permStart w:id="522414414" w:edGrp="everyone"/>
        <w:tc>
          <w:tcPr>
            <w:tcW w:w="995" w:type="dxa"/>
            <w:tcBorders>
              <w:right w:val="dotted" w:sz="4" w:space="0" w:color="auto"/>
            </w:tcBorders>
            <w:vAlign w:val="center"/>
          </w:tcPr>
          <w:p w14:paraId="37C864D7" w14:textId="3FD4FF34" w:rsidR="00A82F3E" w:rsidRPr="00B90F5A" w:rsidRDefault="00000000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1907721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End w:id="522414414"/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EB1ED3" w:rsidRPr="000F4AE3" w14:paraId="1521C80F" w14:textId="77777777" w:rsidTr="00285F28">
        <w:trPr>
          <w:trHeight w:val="409"/>
        </w:trPr>
        <w:tc>
          <w:tcPr>
            <w:tcW w:w="10773" w:type="dxa"/>
            <w:gridSpan w:val="5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C2BEE2" w14:textId="5E803ADB" w:rsidR="00EB1ED3" w:rsidRPr="00B90F5A" w:rsidRDefault="00EB1ED3" w:rsidP="00EB1E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 xml:space="preserve">Se SI, </w:t>
            </w:r>
            <w:r>
              <w:rPr>
                <w:rFonts w:ascii="Arial" w:hAnsi="Arial" w:cs="Arial"/>
                <w:sz w:val="16"/>
                <w:szCs w:val="16"/>
              </w:rPr>
              <w:t xml:space="preserve">allegare copia dei rapporti dell’ente uscente contenenti le non conformità delle quali l’ente uscente non ha </w:t>
            </w:r>
            <w:r w:rsidR="001076A5">
              <w:rPr>
                <w:rFonts w:ascii="Arial" w:hAnsi="Arial" w:cs="Arial"/>
                <w:sz w:val="16"/>
                <w:szCs w:val="16"/>
              </w:rPr>
              <w:t xml:space="preserve">ancora </w:t>
            </w:r>
            <w:r>
              <w:rPr>
                <w:rFonts w:ascii="Arial" w:hAnsi="Arial" w:cs="Arial"/>
                <w:sz w:val="16"/>
                <w:szCs w:val="16"/>
              </w:rPr>
              <w:t>verificato la chiusura delle azioni correttive</w:t>
            </w:r>
          </w:p>
        </w:tc>
      </w:tr>
      <w:tr w:rsidR="00A82F3E" w:rsidRPr="000F4AE3" w14:paraId="2DD1117D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C04A6C3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Eventuali procedimenti legali in corso:</w:t>
            </w:r>
          </w:p>
        </w:tc>
        <w:tc>
          <w:tcPr>
            <w:tcW w:w="1959" w:type="dxa"/>
            <w:vAlign w:val="center"/>
          </w:tcPr>
          <w:p w14:paraId="697E7355" w14:textId="36E7D4C2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375582594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568489689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6848968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331B84AF" w14:textId="415AC98E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6764318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387483890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38748389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41BDEA44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48F1E583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4898B9A2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Data e tipologia prossimo audit:</w:t>
            </w:r>
          </w:p>
        </w:tc>
        <w:tc>
          <w:tcPr>
            <w:tcW w:w="1959" w:type="dxa"/>
            <w:vAlign w:val="center"/>
          </w:tcPr>
          <w:p w14:paraId="261651CC" w14:textId="57DB53E7" w:rsidR="00A82F3E" w:rsidRPr="00B90F5A" w:rsidRDefault="00000000" w:rsidP="00CA5722">
            <w:pPr>
              <w:ind w:right="-107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5872400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591284782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591284782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Prima sorveglianza</w:t>
            </w:r>
          </w:p>
        </w:tc>
        <w:tc>
          <w:tcPr>
            <w:tcW w:w="2268" w:type="dxa"/>
            <w:vAlign w:val="center"/>
          </w:tcPr>
          <w:p w14:paraId="414CBFB3" w14:textId="2A21F17F" w:rsidR="00A82F3E" w:rsidRPr="00B90F5A" w:rsidRDefault="00000000" w:rsidP="00CA5722">
            <w:pPr>
              <w:ind w:right="-10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2998353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511996729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511996729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Seconda sorveglianza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3862FF88" w14:textId="119BE6C8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5906178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412769008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412769008"/>
              </w:sdtContent>
            </w:sdt>
            <w:r w:rsidR="00A82F3E" w:rsidRPr="00B90F5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>Ricertificazione</w:t>
            </w:r>
          </w:p>
        </w:tc>
      </w:tr>
      <w:tr w:rsidR="00A82F3E" w:rsidRPr="000F4AE3" w14:paraId="0480921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</w:tcBorders>
            <w:vAlign w:val="center"/>
          </w:tcPr>
          <w:p w14:paraId="02FEBC05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Sono stati ricevuti reclami nell’ultimo anno:</w:t>
            </w:r>
          </w:p>
        </w:tc>
        <w:tc>
          <w:tcPr>
            <w:tcW w:w="1959" w:type="dxa"/>
            <w:vAlign w:val="center"/>
          </w:tcPr>
          <w:p w14:paraId="017FAEBD" w14:textId="1ED56FBD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0417603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741899563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741899563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vAlign w:val="center"/>
          </w:tcPr>
          <w:p w14:paraId="1A5F2E81" w14:textId="7218A555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80239475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601241227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601241227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right w:val="dotted" w:sz="4" w:space="0" w:color="auto"/>
            </w:tcBorders>
            <w:vAlign w:val="center"/>
          </w:tcPr>
          <w:p w14:paraId="5087CAEC" w14:textId="77777777" w:rsidR="00A82F3E" w:rsidRPr="00B90F5A" w:rsidRDefault="00A82F3E" w:rsidP="00CA57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2F3E" w:rsidRPr="000F4AE3" w14:paraId="55B89891" w14:textId="77777777" w:rsidTr="00CA5722">
        <w:trPr>
          <w:trHeight w:val="409"/>
        </w:trPr>
        <w:tc>
          <w:tcPr>
            <w:tcW w:w="45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70430F" w14:textId="77777777" w:rsidR="00A82F3E" w:rsidRPr="00B90F5A" w:rsidRDefault="00A82F3E" w:rsidP="00CA572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0F5A">
              <w:rPr>
                <w:rFonts w:ascii="Arial" w:hAnsi="Arial" w:cs="Arial"/>
                <w:sz w:val="16"/>
                <w:szCs w:val="16"/>
              </w:rPr>
              <w:t>Se SI, sono stati gestiti in modo adeguato e sono state attuate adeguate azioni correttive?</w:t>
            </w:r>
          </w:p>
        </w:tc>
        <w:tc>
          <w:tcPr>
            <w:tcW w:w="1959" w:type="dxa"/>
            <w:tcBorders>
              <w:bottom w:val="dotted" w:sz="4" w:space="0" w:color="auto"/>
            </w:tcBorders>
            <w:vAlign w:val="center"/>
          </w:tcPr>
          <w:p w14:paraId="14C968B9" w14:textId="7FE4FCF1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75867566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124536008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124536008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SI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0DC3459F" w14:textId="51B5B8F5" w:rsidR="00A82F3E" w:rsidRPr="00B90F5A" w:rsidRDefault="00000000" w:rsidP="00CA5722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997998419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1899316100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1899316100"/>
              </w:sdtContent>
            </w:sdt>
            <w:r w:rsidR="00A82F3E" w:rsidRPr="00B90F5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A82F3E" w:rsidRPr="00B90F5A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91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7529205" w14:textId="77777777" w:rsidR="00A82F3E" w:rsidRPr="00B90F5A" w:rsidRDefault="00A82F3E" w:rsidP="00CA572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DE80A6B" w14:textId="6E5FC6C3" w:rsidR="00A82F3E" w:rsidRDefault="00A82F3E" w:rsidP="00C95359">
      <w:pPr>
        <w:spacing w:after="0"/>
        <w:rPr>
          <w:sz w:val="4"/>
        </w:rPr>
      </w:pPr>
    </w:p>
    <w:p w14:paraId="6B590DCA" w14:textId="5272EE66" w:rsidR="00B90F5A" w:rsidRDefault="00B90F5A" w:rsidP="00C95359">
      <w:pPr>
        <w:spacing w:after="0"/>
        <w:rPr>
          <w:sz w:val="4"/>
        </w:rPr>
      </w:pPr>
    </w:p>
    <w:p w14:paraId="27FEC9E7" w14:textId="77777777" w:rsidR="00B90F5A" w:rsidRPr="00B90F5A" w:rsidRDefault="00B90F5A" w:rsidP="00B90F5A">
      <w:pPr>
        <w:spacing w:after="0" w:line="240" w:lineRule="auto"/>
        <w:rPr>
          <w:sz w:val="4"/>
          <w:szCs w:val="4"/>
        </w:rPr>
      </w:pPr>
    </w:p>
    <w:tbl>
      <w:tblPr>
        <w:tblStyle w:val="Grigliatabella"/>
        <w:tblW w:w="10773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565"/>
        <w:gridCol w:w="425"/>
        <w:gridCol w:w="430"/>
        <w:gridCol w:w="1413"/>
        <w:gridCol w:w="291"/>
        <w:gridCol w:w="141"/>
        <w:gridCol w:w="1273"/>
        <w:gridCol w:w="1133"/>
        <w:gridCol w:w="2697"/>
      </w:tblGrid>
      <w:tr w:rsidR="00B90F5A" w:rsidRPr="000F4AE3" w14:paraId="7AA08867" w14:textId="77777777" w:rsidTr="00D52310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74945C29" w14:textId="1E2E29D4" w:rsidR="00B90F5A" w:rsidRPr="00C3664B" w:rsidRDefault="00737BB3" w:rsidP="00B018B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Sez. </w:t>
            </w:r>
            <w:r w:rsidR="00D23B8B">
              <w:rPr>
                <w:rFonts w:ascii="Arial" w:hAnsi="Arial" w:cs="Arial"/>
                <w:b/>
              </w:rPr>
              <w:t>7. INFORMAZIONI SUL PROCESSO DI SALDATURA</w:t>
            </w:r>
            <w:r w:rsidR="00B90F5A">
              <w:rPr>
                <w:rFonts w:ascii="Arial" w:hAnsi="Arial" w:cs="Arial"/>
                <w:b/>
                <w:sz w:val="16"/>
              </w:rPr>
              <w:t xml:space="preserve"> </w:t>
            </w:r>
            <w:r w:rsidR="00B90F5A" w:rsidRPr="00DA78FB">
              <w:rPr>
                <w:rFonts w:ascii="Arial" w:hAnsi="Arial" w:cs="Arial"/>
                <w:b/>
                <w:sz w:val="16"/>
              </w:rPr>
              <w:t xml:space="preserve">   </w:t>
            </w:r>
            <w:r w:rsidR="00B90F5A" w:rsidRPr="00DA78FB">
              <w:rPr>
                <w:rFonts w:ascii="Arial" w:hAnsi="Arial" w:cs="Arial"/>
                <w:b/>
                <w:sz w:val="10"/>
              </w:rPr>
              <w:t xml:space="preserve"> </w:t>
            </w:r>
          </w:p>
        </w:tc>
      </w:tr>
      <w:tr w:rsidR="00B90F5A" w:rsidRPr="00E56529" w14:paraId="5A76A3EE" w14:textId="77777777" w:rsidTr="00E56529">
        <w:trPr>
          <w:trHeight w:val="284"/>
        </w:trPr>
        <w:tc>
          <w:tcPr>
            <w:tcW w:w="2970" w:type="dxa"/>
            <w:gridSpan w:val="2"/>
            <w:tcBorders>
              <w:left w:val="dotted" w:sz="4" w:space="0" w:color="auto"/>
            </w:tcBorders>
            <w:vAlign w:val="center"/>
          </w:tcPr>
          <w:p w14:paraId="64954623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Organizzazione della produzione:</w:t>
            </w:r>
          </w:p>
        </w:tc>
        <w:permStart w:id="1819291473" w:edGrp="everyone"/>
        <w:tc>
          <w:tcPr>
            <w:tcW w:w="2700" w:type="dxa"/>
            <w:gridSpan w:val="5"/>
            <w:vAlign w:val="center"/>
          </w:tcPr>
          <w:p w14:paraId="4DB09B15" w14:textId="053076FE" w:rsidR="00B90F5A" w:rsidRPr="002762E3" w:rsidRDefault="00000000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1047816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r w:rsidR="00B90F5A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permEnd w:id="1819291473"/>
            <w:r w:rsidR="00B90F5A" w:rsidRPr="002762E3">
              <w:rPr>
                <w:rFonts w:ascii="Arial" w:hAnsi="Arial" w:cs="Arial"/>
                <w:b/>
                <w:bCs/>
                <w:sz w:val="16"/>
                <w:szCs w:val="16"/>
              </w:rPr>
              <w:t>Piccola serie</w:t>
            </w:r>
          </w:p>
        </w:tc>
        <w:tc>
          <w:tcPr>
            <w:tcW w:w="2406" w:type="dxa"/>
            <w:gridSpan w:val="2"/>
            <w:vAlign w:val="center"/>
          </w:tcPr>
          <w:p w14:paraId="0B3A63D3" w14:textId="1F6E5D1F" w:rsidR="00B90F5A" w:rsidRPr="002762E3" w:rsidRDefault="00000000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7072428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246048758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</w:sdtContent>
            </w:sdt>
            <w:permEnd w:id="246048758"/>
            <w:r w:rsidR="00B90F5A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2762E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Media/grande serie </w:t>
            </w:r>
          </w:p>
        </w:tc>
        <w:tc>
          <w:tcPr>
            <w:tcW w:w="2697" w:type="dxa"/>
            <w:tcBorders>
              <w:right w:val="dotted" w:sz="4" w:space="0" w:color="auto"/>
            </w:tcBorders>
            <w:vAlign w:val="center"/>
          </w:tcPr>
          <w:p w14:paraId="5A145E68" w14:textId="6D9FE108" w:rsidR="00B90F5A" w:rsidRPr="002762E3" w:rsidRDefault="00000000" w:rsidP="00B018B1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24010602"/>
                <w14:checkbox>
                  <w14:checked w14:val="1"/>
                  <w14:checkedState w14:val="0063" w14:font="Webdings"/>
                  <w14:uncheckedState w14:val="0067" w14:font="Webdings"/>
                </w14:checkbox>
              </w:sdtPr>
              <w:sdtContent>
                <w:permStart w:id="90646920" w:edGrp="everyone"/>
                <w:r w:rsidR="001A1688">
                  <w:rPr>
                    <w:rFonts w:ascii="Arial" w:hAnsi="Arial" w:cs="Arial"/>
                    <w:sz w:val="16"/>
                    <w:szCs w:val="16"/>
                  </w:rPr>
                  <w:sym w:font="Webdings" w:char="F063"/>
                </w:r>
                <w:permEnd w:id="90646920"/>
              </w:sdtContent>
            </w:sdt>
            <w:r w:rsidR="00B90F5A" w:rsidRPr="002762E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B90F5A" w:rsidRPr="002762E3">
              <w:rPr>
                <w:rFonts w:ascii="Arial" w:hAnsi="Arial" w:cs="Arial"/>
                <w:b/>
                <w:bCs/>
                <w:sz w:val="16"/>
                <w:szCs w:val="16"/>
              </w:rPr>
              <w:t>Su commessa</w:t>
            </w:r>
          </w:p>
        </w:tc>
      </w:tr>
      <w:tr w:rsidR="00B90F5A" w:rsidRPr="00E56529" w14:paraId="7B5F366E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47BCDBC" w14:textId="77777777" w:rsidR="00B90F5A" w:rsidRPr="002762E3" w:rsidRDefault="00B90F5A" w:rsidP="00E56529">
            <w:pPr>
              <w:rPr>
                <w:rFonts w:ascii="Arial" w:hAnsi="Arial" w:cs="Arial"/>
                <w:b/>
                <w:sz w:val="16"/>
                <w:szCs w:val="16"/>
              </w:rPr>
            </w:pPr>
            <w:permStart w:id="953436906" w:edGrp="everyone" w:colFirst="1" w:colLast="1"/>
            <w:r w:rsidRPr="002762E3">
              <w:rPr>
                <w:rFonts w:ascii="Arial" w:hAnsi="Arial" w:cs="Arial"/>
                <w:b/>
                <w:sz w:val="16"/>
                <w:szCs w:val="16"/>
              </w:rPr>
              <w:t>Norme e/o specifiche applicate: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6C906AD4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0D587C0A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0EB81E10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620136423" w:edGrp="everyone" w:colFirst="1" w:colLast="1"/>
            <w:permEnd w:id="953436906"/>
            <w:r w:rsidRPr="002762E3">
              <w:rPr>
                <w:rFonts w:ascii="Arial" w:hAnsi="Arial" w:cs="Arial"/>
                <w:sz w:val="16"/>
                <w:szCs w:val="16"/>
              </w:rPr>
              <w:t>Norme di prodotto e/o altre specifiche utilizzate: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48660848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5EF57464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</w:tcBorders>
            <w:vAlign w:val="center"/>
          </w:tcPr>
          <w:p w14:paraId="169B42DC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034704649" w:edGrp="everyone" w:colFirst="1" w:colLast="1"/>
            <w:permEnd w:id="1620136423"/>
            <w:r w:rsidRPr="002762E3">
              <w:rPr>
                <w:rFonts w:ascii="Arial" w:hAnsi="Arial" w:cs="Arial"/>
                <w:sz w:val="16"/>
                <w:szCs w:val="16"/>
              </w:rPr>
              <w:t>Norme utilizzate per la qualifica dei saldatori:</w:t>
            </w:r>
          </w:p>
        </w:tc>
        <w:tc>
          <w:tcPr>
            <w:tcW w:w="6948" w:type="dxa"/>
            <w:gridSpan w:val="6"/>
            <w:tcBorders>
              <w:right w:val="dotted" w:sz="4" w:space="0" w:color="auto"/>
            </w:tcBorders>
            <w:vAlign w:val="center"/>
          </w:tcPr>
          <w:p w14:paraId="5D60A060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726F033F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7F014A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866860530" w:edGrp="everyone" w:colFirst="1" w:colLast="1"/>
            <w:permEnd w:id="1034704649"/>
            <w:r w:rsidRPr="002762E3">
              <w:rPr>
                <w:rFonts w:ascii="Arial" w:hAnsi="Arial" w:cs="Arial"/>
                <w:sz w:val="16"/>
                <w:szCs w:val="16"/>
              </w:rPr>
              <w:t>Norme utilizzate per la qualifica delle procedure:</w:t>
            </w:r>
          </w:p>
        </w:tc>
        <w:tc>
          <w:tcPr>
            <w:tcW w:w="694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612901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47F33" w:rsidRPr="00E56529" w14:paraId="752A3E50" w14:textId="77777777" w:rsidTr="00E56529">
        <w:trPr>
          <w:trHeight w:val="284"/>
        </w:trPr>
        <w:tc>
          <w:tcPr>
            <w:tcW w:w="3825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BF28FB6" w14:textId="54286425" w:rsidR="00847F33" w:rsidRPr="002762E3" w:rsidRDefault="00847F33" w:rsidP="00B018B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ermStart w:id="475096704" w:edGrp="everyone" w:colFirst="1" w:colLast="1"/>
            <w:permEnd w:id="866860530"/>
            <w:r w:rsidRPr="002762E3">
              <w:rPr>
                <w:rFonts w:ascii="Arial" w:hAnsi="Arial" w:cs="Arial"/>
                <w:b/>
                <w:bCs/>
                <w:sz w:val="16"/>
                <w:szCs w:val="16"/>
              </w:rPr>
              <w:t>N. di WPS utilizzate per la realizzazione dei prodotti in accordo a EN 1090-1:</w:t>
            </w:r>
          </w:p>
        </w:tc>
        <w:tc>
          <w:tcPr>
            <w:tcW w:w="6948" w:type="dxa"/>
            <w:gridSpan w:val="6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3801ECB" w14:textId="77777777" w:rsidR="00847F33" w:rsidRPr="002762E3" w:rsidRDefault="00847F33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475096704"/>
      <w:tr w:rsidR="00B90F5A" w:rsidRPr="00E56529" w14:paraId="5035C4EF" w14:textId="77777777" w:rsidTr="00E56529">
        <w:trPr>
          <w:trHeight w:val="284"/>
        </w:trPr>
        <w:tc>
          <w:tcPr>
            <w:tcW w:w="10773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7DC79B4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62E3">
              <w:rPr>
                <w:rFonts w:ascii="Arial" w:hAnsi="Arial" w:cs="Arial"/>
                <w:b/>
                <w:sz w:val="16"/>
                <w:szCs w:val="16"/>
              </w:rPr>
              <w:t>Processi di saldatura e materiali base saldati (indicare il riferimento ai relativi gruppi della ISO/TR 15608)</w:t>
            </w:r>
          </w:p>
        </w:tc>
      </w:tr>
      <w:tr w:rsidR="00B90F5A" w:rsidRPr="00E56529" w14:paraId="0745FC92" w14:textId="77777777" w:rsidTr="00E56529">
        <w:trPr>
          <w:trHeight w:val="284"/>
        </w:trPr>
        <w:tc>
          <w:tcPr>
            <w:tcW w:w="240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D0D6CC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Processo di saldatura</w:t>
            </w:r>
          </w:p>
          <w:p w14:paraId="1BCD1F03" w14:textId="77777777" w:rsidR="00B90F5A" w:rsidRPr="00E56529" w:rsidRDefault="00B90F5A" w:rsidP="00B018B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56529">
              <w:rPr>
                <w:rFonts w:ascii="Arial" w:hAnsi="Arial" w:cs="Arial"/>
                <w:sz w:val="14"/>
                <w:szCs w:val="14"/>
              </w:rPr>
              <w:t>(UNI EN ISO 4063)</w:t>
            </w:r>
          </w:p>
        </w:tc>
        <w:tc>
          <w:tcPr>
            <w:tcW w:w="2833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72B73D5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Gruppi di materiale base</w:t>
            </w:r>
          </w:p>
          <w:p w14:paraId="49077FA1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(ISO/TR 15608)</w:t>
            </w:r>
          </w:p>
        </w:tc>
        <w:tc>
          <w:tcPr>
            <w:tcW w:w="1705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FB827BE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Processo di saldatura</w:t>
            </w:r>
          </w:p>
          <w:p w14:paraId="16D97F37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(UNI EN ISO 4063)</w:t>
            </w:r>
          </w:p>
        </w:tc>
        <w:tc>
          <w:tcPr>
            <w:tcW w:w="3830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0F216A1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Gruppi di materiale base</w:t>
            </w:r>
          </w:p>
          <w:p w14:paraId="525AFA6D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(ISO/TR 15608)</w:t>
            </w:r>
          </w:p>
        </w:tc>
      </w:tr>
      <w:tr w:rsidR="00B90F5A" w:rsidRPr="00E56529" w14:paraId="0A656CA6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22F71FC5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693961455" w:edGrp="everyone" w:colFirst="0" w:colLast="0"/>
            <w:permStart w:id="496961479" w:edGrp="everyone" w:colFirst="1" w:colLast="1"/>
            <w:permStart w:id="1710626189" w:edGrp="everyone" w:colFirst="2" w:colLast="2"/>
            <w:permStart w:id="711352777" w:edGrp="everyone" w:colFirst="3" w:colLast="3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7D8A7AEA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449A659C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7238DC39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2710DB0D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7005CC2E" w14:textId="77777777" w:rsidR="00B90F5A" w:rsidRPr="00E56529" w:rsidRDefault="00B90F5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156928458" w:edGrp="everyone" w:colFirst="0" w:colLast="0"/>
            <w:permStart w:id="504573815" w:edGrp="everyone" w:colFirst="1" w:colLast="1"/>
            <w:permStart w:id="733901352" w:edGrp="everyone" w:colFirst="2" w:colLast="2"/>
            <w:permStart w:id="404574550" w:edGrp="everyone" w:colFirst="3" w:colLast="3"/>
            <w:permEnd w:id="693961455"/>
            <w:permEnd w:id="496961479"/>
            <w:permEnd w:id="1710626189"/>
            <w:permEnd w:id="711352777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2977038A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55CF7E4D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142D4085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3DA" w:rsidRPr="00E56529" w14:paraId="480D72A6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4F877AAA" w14:textId="77777777" w:rsidR="00F973DA" w:rsidRPr="00E56529" w:rsidRDefault="00F973D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1556494208" w:edGrp="everyone" w:colFirst="0" w:colLast="0"/>
            <w:permStart w:id="1293375705" w:edGrp="everyone" w:colFirst="1" w:colLast="1"/>
            <w:permStart w:id="1413556662" w:edGrp="everyone" w:colFirst="2" w:colLast="2"/>
            <w:permStart w:id="1056208608" w:edGrp="everyone" w:colFirst="3" w:colLast="3"/>
            <w:permEnd w:id="1156928458"/>
            <w:permEnd w:id="504573815"/>
            <w:permEnd w:id="733901352"/>
            <w:permEnd w:id="404574550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1B79ACA5" w14:textId="77777777" w:rsidR="00F973DA" w:rsidRPr="002762E3" w:rsidRDefault="00F973D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25E0E419" w14:textId="77777777" w:rsidR="00F973DA" w:rsidRPr="002762E3" w:rsidRDefault="00F973D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3F9B68BA" w14:textId="77777777" w:rsidR="00F973DA" w:rsidRPr="002762E3" w:rsidRDefault="00F973D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973DA" w:rsidRPr="00E56529" w14:paraId="071C7FBA" w14:textId="77777777" w:rsidTr="00E56529">
        <w:trPr>
          <w:trHeight w:val="284"/>
        </w:trPr>
        <w:tc>
          <w:tcPr>
            <w:tcW w:w="2405" w:type="dxa"/>
            <w:tcBorders>
              <w:left w:val="dotted" w:sz="4" w:space="0" w:color="auto"/>
            </w:tcBorders>
            <w:vAlign w:val="center"/>
          </w:tcPr>
          <w:p w14:paraId="649262A4" w14:textId="77777777" w:rsidR="00F973DA" w:rsidRPr="00E56529" w:rsidRDefault="00F973DA" w:rsidP="00B018B1">
            <w:pPr>
              <w:rPr>
                <w:rFonts w:ascii="Arial" w:hAnsi="Arial" w:cs="Arial"/>
                <w:sz w:val="14"/>
                <w:szCs w:val="14"/>
              </w:rPr>
            </w:pPr>
            <w:permStart w:id="554193198" w:edGrp="everyone" w:colFirst="0" w:colLast="0"/>
            <w:permStart w:id="331636385" w:edGrp="everyone" w:colFirst="1" w:colLast="1"/>
            <w:permStart w:id="912356370" w:edGrp="everyone" w:colFirst="2" w:colLast="2"/>
            <w:permStart w:id="682719214" w:edGrp="everyone" w:colFirst="3" w:colLast="3"/>
            <w:permEnd w:id="1556494208"/>
            <w:permEnd w:id="1293375705"/>
            <w:permEnd w:id="1413556662"/>
            <w:permEnd w:id="1056208608"/>
          </w:p>
        </w:tc>
        <w:tc>
          <w:tcPr>
            <w:tcW w:w="2833" w:type="dxa"/>
            <w:gridSpan w:val="4"/>
            <w:tcBorders>
              <w:right w:val="dotted" w:sz="4" w:space="0" w:color="auto"/>
            </w:tcBorders>
            <w:vAlign w:val="center"/>
          </w:tcPr>
          <w:p w14:paraId="5EDF1D12" w14:textId="77777777" w:rsidR="00F973DA" w:rsidRPr="002762E3" w:rsidRDefault="00F973D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5" w:type="dxa"/>
            <w:gridSpan w:val="3"/>
            <w:tcBorders>
              <w:left w:val="dotted" w:sz="4" w:space="0" w:color="auto"/>
            </w:tcBorders>
            <w:vAlign w:val="center"/>
          </w:tcPr>
          <w:p w14:paraId="306B372C" w14:textId="77777777" w:rsidR="00F973DA" w:rsidRPr="002762E3" w:rsidRDefault="00F973DA" w:rsidP="00B018B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30" w:type="dxa"/>
            <w:gridSpan w:val="2"/>
            <w:tcBorders>
              <w:right w:val="dotted" w:sz="4" w:space="0" w:color="auto"/>
            </w:tcBorders>
            <w:vAlign w:val="center"/>
          </w:tcPr>
          <w:p w14:paraId="1C306196" w14:textId="77777777" w:rsidR="00F973DA" w:rsidRPr="002762E3" w:rsidRDefault="00F973D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4219232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0119772C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2133806414" w:edGrp="everyone" w:colFirst="1" w:colLast="1"/>
            <w:permEnd w:id="554193198"/>
            <w:permEnd w:id="331636385"/>
            <w:permEnd w:id="912356370"/>
            <w:permEnd w:id="682719214"/>
            <w:r w:rsidRPr="002762E3">
              <w:rPr>
                <w:rFonts w:ascii="Arial" w:hAnsi="Arial" w:cs="Arial"/>
                <w:sz w:val="16"/>
                <w:szCs w:val="16"/>
              </w:rPr>
              <w:t>Attività sub-appaltate: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48FD8D0E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54C70709" w14:textId="77777777" w:rsidTr="00E56529">
        <w:trPr>
          <w:trHeight w:val="284"/>
        </w:trPr>
        <w:tc>
          <w:tcPr>
            <w:tcW w:w="3395" w:type="dxa"/>
            <w:gridSpan w:val="3"/>
            <w:tcBorders>
              <w:left w:val="dotted" w:sz="4" w:space="0" w:color="auto"/>
            </w:tcBorders>
            <w:vAlign w:val="center"/>
          </w:tcPr>
          <w:p w14:paraId="5966AF5D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322638402" w:edGrp="everyone" w:colFirst="1" w:colLast="1"/>
            <w:permEnd w:id="2133806414"/>
            <w:r w:rsidRPr="002762E3">
              <w:rPr>
                <w:rFonts w:ascii="Arial" w:hAnsi="Arial" w:cs="Arial"/>
                <w:sz w:val="16"/>
                <w:szCs w:val="16"/>
              </w:rPr>
              <w:t>Nominativo del Welding Coordinator:</w:t>
            </w:r>
          </w:p>
          <w:p w14:paraId="536269F6" w14:textId="77777777" w:rsidR="00B90F5A" w:rsidRPr="002762E3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(indicare se interno o esterno)</w:t>
            </w:r>
          </w:p>
        </w:tc>
        <w:tc>
          <w:tcPr>
            <w:tcW w:w="7378" w:type="dxa"/>
            <w:gridSpan w:val="7"/>
            <w:tcBorders>
              <w:right w:val="dotted" w:sz="4" w:space="0" w:color="auto"/>
            </w:tcBorders>
            <w:vAlign w:val="center"/>
          </w:tcPr>
          <w:p w14:paraId="0187E0C8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90F5A" w:rsidRPr="00E56529" w14:paraId="390386D7" w14:textId="77777777" w:rsidTr="00E56529">
        <w:trPr>
          <w:trHeight w:val="284"/>
        </w:trPr>
        <w:tc>
          <w:tcPr>
            <w:tcW w:w="5529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265CED1" w14:textId="63871C60" w:rsidR="00B90F5A" w:rsidRPr="002762E3" w:rsidRDefault="0060558C" w:rsidP="00B018B1">
            <w:pPr>
              <w:rPr>
                <w:rFonts w:ascii="Arial" w:hAnsi="Arial" w:cs="Arial"/>
                <w:sz w:val="16"/>
                <w:szCs w:val="16"/>
              </w:rPr>
            </w:pPr>
            <w:permStart w:id="1664317677" w:edGrp="everyone" w:colFirst="1" w:colLast="1"/>
            <w:permEnd w:id="322638402"/>
            <w:r w:rsidRPr="002762E3">
              <w:rPr>
                <w:rFonts w:ascii="Arial" w:hAnsi="Arial" w:cs="Arial"/>
                <w:sz w:val="16"/>
                <w:szCs w:val="16"/>
              </w:rPr>
              <w:t>N. di persone</w:t>
            </w:r>
            <w:r w:rsidR="00B90F5A" w:rsidRPr="002762E3">
              <w:rPr>
                <w:rFonts w:ascii="Arial" w:hAnsi="Arial" w:cs="Arial"/>
                <w:sz w:val="16"/>
                <w:szCs w:val="16"/>
              </w:rPr>
              <w:t xml:space="preserve"> coinvolt</w:t>
            </w:r>
            <w:r w:rsidRPr="002762E3">
              <w:rPr>
                <w:rFonts w:ascii="Arial" w:hAnsi="Arial" w:cs="Arial"/>
                <w:sz w:val="16"/>
                <w:szCs w:val="16"/>
              </w:rPr>
              <w:t>e a tempo pieno</w:t>
            </w:r>
            <w:r w:rsidR="00B90F5A" w:rsidRPr="002762E3">
              <w:rPr>
                <w:rFonts w:ascii="Arial" w:hAnsi="Arial" w:cs="Arial"/>
                <w:sz w:val="16"/>
                <w:szCs w:val="16"/>
              </w:rPr>
              <w:t xml:space="preserve"> nell’intero processo di saldatura (riesame tecnico, acquisti, saldatori..)</w:t>
            </w:r>
          </w:p>
        </w:tc>
        <w:tc>
          <w:tcPr>
            <w:tcW w:w="5244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BC1878" w14:textId="77777777" w:rsidR="00B90F5A" w:rsidRPr="002762E3" w:rsidRDefault="00B90F5A" w:rsidP="00B018B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permEnd w:id="1664317677"/>
    </w:tbl>
    <w:p w14:paraId="5758B860" w14:textId="77777777" w:rsidR="00B90F5A" w:rsidRDefault="00B90F5A" w:rsidP="00B90F5A">
      <w:pPr>
        <w:spacing w:after="0"/>
        <w:rPr>
          <w:sz w:val="4"/>
        </w:rPr>
      </w:pPr>
    </w:p>
    <w:tbl>
      <w:tblPr>
        <w:tblStyle w:val="Grigliatabella"/>
        <w:tblW w:w="10778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8"/>
        <w:gridCol w:w="20"/>
        <w:gridCol w:w="737"/>
        <w:gridCol w:w="83"/>
        <w:gridCol w:w="799"/>
        <w:gridCol w:w="257"/>
        <w:gridCol w:w="396"/>
        <w:gridCol w:w="1114"/>
        <w:gridCol w:w="321"/>
        <w:gridCol w:w="389"/>
        <w:gridCol w:w="320"/>
        <w:gridCol w:w="138"/>
        <w:gridCol w:w="602"/>
        <w:gridCol w:w="314"/>
        <w:gridCol w:w="573"/>
        <w:gridCol w:w="726"/>
        <w:gridCol w:w="1671"/>
      </w:tblGrid>
      <w:tr w:rsidR="00B90F5A" w:rsidRPr="00C854E8" w14:paraId="5DFF24EC" w14:textId="77777777" w:rsidTr="00D52310">
        <w:trPr>
          <w:trHeight w:val="409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14:paraId="57A9C085" w14:textId="7EBEE8FB" w:rsidR="00B90F5A" w:rsidRPr="002762E3" w:rsidRDefault="00737BB3" w:rsidP="00B018B1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Sez. </w:t>
            </w:r>
            <w:r w:rsidR="00585D60">
              <w:rPr>
                <w:rFonts w:ascii="Arial" w:hAnsi="Arial" w:cs="Arial"/>
                <w:b/>
              </w:rPr>
              <w:t xml:space="preserve">8. </w:t>
            </w:r>
            <w:r w:rsidR="00821117">
              <w:rPr>
                <w:rFonts w:ascii="Arial" w:hAnsi="Arial" w:cs="Arial"/>
                <w:b/>
              </w:rPr>
              <w:t xml:space="preserve">INFORMAZIONI </w:t>
            </w:r>
            <w:r w:rsidR="00B90F5A">
              <w:rPr>
                <w:rFonts w:ascii="Arial" w:hAnsi="Arial" w:cs="Arial"/>
                <w:b/>
              </w:rPr>
              <w:t>PER CERTIFICAZIONE EN 1090</w:t>
            </w:r>
            <w:r w:rsidR="003A0291" w:rsidRPr="00902165">
              <w:rPr>
                <w:rFonts w:ascii="Arial" w:hAnsi="Arial" w:cs="Arial"/>
                <w:b/>
              </w:rPr>
              <w:t>-1</w:t>
            </w:r>
            <w:r w:rsidR="00821117">
              <w:rPr>
                <w:rFonts w:ascii="Arial" w:hAnsi="Arial" w:cs="Arial"/>
                <w:b/>
              </w:rPr>
              <w:t xml:space="preserve"> </w:t>
            </w:r>
            <w:r w:rsidR="00821117" w:rsidRPr="002762E3">
              <w:rPr>
                <w:rFonts w:ascii="Arial" w:hAnsi="Arial" w:cs="Arial"/>
                <w:bCs/>
                <w:sz w:val="16"/>
                <w:szCs w:val="16"/>
              </w:rPr>
              <w:t>(spuntare dove richiesto)</w:t>
            </w:r>
          </w:p>
          <w:p w14:paraId="01A625A7" w14:textId="7D6B8976" w:rsidR="005A6284" w:rsidRPr="005A6284" w:rsidRDefault="005A6284" w:rsidP="00B018B1">
            <w:pPr>
              <w:rPr>
                <w:rFonts w:ascii="Arial" w:hAnsi="Arial" w:cs="Arial"/>
                <w:b/>
                <w:bCs/>
                <w:szCs w:val="16"/>
              </w:rPr>
            </w:pPr>
            <w:r w:rsidRPr="002762E3">
              <w:rPr>
                <w:rFonts w:ascii="Arial" w:hAnsi="Arial" w:cs="Arial"/>
                <w:bCs/>
                <w:sz w:val="16"/>
                <w:szCs w:val="16"/>
              </w:rPr>
              <w:t>Attività esercitata nei limiti delle Autorizzazioni e Notifiche Ministeriali nonché nel rispetto dei regolamenti Accredia applicabili</w:t>
            </w:r>
          </w:p>
        </w:tc>
      </w:tr>
      <w:tr w:rsidR="00B90F5A" w:rsidRPr="00E17C96" w14:paraId="4156C6B5" w14:textId="77777777" w:rsidTr="00E56529">
        <w:trPr>
          <w:trHeight w:val="284"/>
        </w:trPr>
        <w:tc>
          <w:tcPr>
            <w:tcW w:w="10778" w:type="dxa"/>
            <w:gridSpan w:val="17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3866DA" w14:textId="77777777" w:rsidR="00B90F5A" w:rsidRPr="00422444" w:rsidRDefault="00B90F5A" w:rsidP="00B018B1">
            <w:pPr>
              <w:rPr>
                <w:rFonts w:ascii="Arial" w:hAnsi="Arial" w:cs="Arial"/>
                <w:sz w:val="16"/>
                <w:szCs w:val="16"/>
              </w:rPr>
            </w:pPr>
            <w:r w:rsidRPr="00422444">
              <w:rPr>
                <w:rFonts w:ascii="Arial" w:hAnsi="Arial" w:cs="Arial"/>
                <w:sz w:val="16"/>
                <w:szCs w:val="16"/>
              </w:rPr>
              <w:t>Certificazione del Controllo di produzione di Fabbrica (FPC) secondo la:</w:t>
            </w:r>
          </w:p>
          <w:p w14:paraId="2ECE7477" w14:textId="77777777" w:rsidR="00B90F5A" w:rsidRPr="00E17C96" w:rsidRDefault="00B90F5A" w:rsidP="00B018B1">
            <w:pPr>
              <w:rPr>
                <w:rFonts w:ascii="Arial" w:hAnsi="Arial" w:cs="Arial"/>
                <w:sz w:val="18"/>
                <w:szCs w:val="16"/>
              </w:rPr>
            </w:pPr>
            <w:r w:rsidRPr="00422444">
              <w:rPr>
                <w:rFonts w:ascii="Arial" w:hAnsi="Arial" w:cs="Arial"/>
                <w:sz w:val="16"/>
                <w:szCs w:val="16"/>
              </w:rPr>
              <w:t>UNI EN 1090-1 Esecuzione di strutture di acciaio e di alluminio (</w:t>
            </w:r>
            <w:r w:rsidRPr="00422444">
              <w:rPr>
                <w:rFonts w:ascii="Arial" w:hAnsi="Arial" w:cs="Arial"/>
                <w:sz w:val="16"/>
                <w:szCs w:val="16"/>
                <w:u w:val="single"/>
              </w:rPr>
              <w:t>spuntare se acciaio o alluminio o entrambi</w:t>
            </w:r>
            <w:r w:rsidRPr="0042244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B90F5A" w14:paraId="7DE0500B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11E08D" w14:textId="42365E04" w:rsidR="00B90F5A" w:rsidRDefault="00000000" w:rsidP="00B018B1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8752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3895105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833895105"/>
              </w:sdtContent>
            </w:sdt>
            <w:r w:rsidR="00B90F5A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F5A" w:rsidRPr="00CD4255">
              <w:rPr>
                <w:rFonts w:ascii="Arial" w:hAnsi="Arial" w:cs="Arial"/>
                <w:b/>
                <w:sz w:val="16"/>
                <w:szCs w:val="16"/>
              </w:rPr>
              <w:t>ACCIAIO</w:t>
            </w:r>
            <w:r w:rsidR="00B90F5A">
              <w:rPr>
                <w:rFonts w:ascii="Arial" w:hAnsi="Arial" w:cs="Arial"/>
                <w:sz w:val="18"/>
                <w:szCs w:val="16"/>
              </w:rPr>
              <w:t xml:space="preserve"> </w:t>
            </w:r>
            <w:r w:rsidR="00B90F5A" w:rsidRPr="00422444">
              <w:rPr>
                <w:rFonts w:ascii="Arial" w:hAnsi="Arial" w:cs="Arial"/>
                <w:sz w:val="16"/>
                <w:szCs w:val="16"/>
              </w:rPr>
              <w:t>(EN 1090-2 Esecuzione di strutture di acciaio e di alluminio – Parte 2: Requisiti tecnici per strutture di acciaio)</w:t>
            </w:r>
          </w:p>
        </w:tc>
      </w:tr>
      <w:tr w:rsidR="00B90F5A" w14:paraId="3CB80E96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BB97F" w14:textId="6CA809B6" w:rsidR="00B90F5A" w:rsidRDefault="00000000" w:rsidP="00B018B1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5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8606089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88606089"/>
              </w:sdtContent>
            </w:sdt>
            <w:r w:rsidR="00B90F5A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90F5A" w:rsidRPr="00CD4255">
              <w:rPr>
                <w:rFonts w:ascii="Arial" w:hAnsi="Arial" w:cs="Arial"/>
                <w:b/>
                <w:sz w:val="16"/>
                <w:szCs w:val="16"/>
              </w:rPr>
              <w:t>ALLUMINIO</w:t>
            </w:r>
            <w:r w:rsidR="00B90F5A" w:rsidRPr="004224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90F5A" w:rsidRPr="00422444">
              <w:rPr>
                <w:rFonts w:ascii="Arial" w:hAnsi="Arial" w:cs="Arial"/>
                <w:sz w:val="16"/>
                <w:szCs w:val="16"/>
              </w:rPr>
              <w:t>(EN 1090-3 Esecuzione di strutture di acciaio e di alluminio – Parte 3: Requisiti tecnici per le strutture di alluminio)</w:t>
            </w:r>
          </w:p>
        </w:tc>
      </w:tr>
      <w:tr w:rsidR="003A0291" w14:paraId="3DF47F60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ED029" w14:textId="4C6020FD" w:rsidR="003A0291" w:rsidRPr="00902165" w:rsidRDefault="00000000" w:rsidP="005804B8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688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10866910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410866910"/>
              </w:sdtContent>
            </w:sdt>
            <w:r w:rsidR="003A0291" w:rsidRPr="0090216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A0291" w:rsidRPr="00902165"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="005804B8" w:rsidRPr="00902165">
              <w:rPr>
                <w:rFonts w:ascii="Arial" w:hAnsi="Arial" w:cs="Arial"/>
                <w:b/>
                <w:sz w:val="16"/>
                <w:szCs w:val="16"/>
              </w:rPr>
              <w:t>CCIAIO</w:t>
            </w:r>
            <w:r w:rsidR="003A0291" w:rsidRPr="0090216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A0291" w:rsidRPr="00902165">
              <w:rPr>
                <w:rFonts w:ascii="Arial" w:hAnsi="Arial" w:cs="Arial"/>
                <w:sz w:val="16"/>
                <w:szCs w:val="16"/>
              </w:rPr>
              <w:t>(EN 1090-</w:t>
            </w:r>
            <w:r w:rsidR="00643BFC" w:rsidRPr="00902165">
              <w:rPr>
                <w:rFonts w:ascii="Arial" w:hAnsi="Arial" w:cs="Arial"/>
                <w:sz w:val="16"/>
                <w:szCs w:val="16"/>
              </w:rPr>
              <w:t>4</w:t>
            </w:r>
            <w:r w:rsidR="003A0291" w:rsidRPr="00902165">
              <w:rPr>
                <w:rFonts w:ascii="Arial" w:hAnsi="Arial" w:cs="Arial"/>
                <w:sz w:val="16"/>
                <w:szCs w:val="16"/>
              </w:rPr>
              <w:t xml:space="preserve"> Esecuzione di strutture di acciaio e di alluminio – Parte </w:t>
            </w:r>
            <w:r w:rsidR="005804B8" w:rsidRPr="00902165">
              <w:rPr>
                <w:rFonts w:ascii="Arial" w:hAnsi="Arial" w:cs="Arial"/>
                <w:sz w:val="16"/>
                <w:szCs w:val="16"/>
              </w:rPr>
              <w:t>4</w:t>
            </w:r>
            <w:r w:rsidR="003A0291" w:rsidRPr="00902165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804B8" w:rsidRPr="00902165">
              <w:rPr>
                <w:rFonts w:ascii="Arial" w:hAnsi="Arial" w:cs="Arial"/>
                <w:sz w:val="16"/>
                <w:szCs w:val="16"/>
              </w:rPr>
              <w:t>Requisiti tecnici per elementi strutturali di acciaio formati a freddo e strutture formate a freddo per applicazioni su tetti, soffitti, pavimenti e pareti</w:t>
            </w:r>
          </w:p>
        </w:tc>
      </w:tr>
      <w:tr w:rsidR="003F3B1D" w14:paraId="2FD4DA12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A91B6" w14:textId="481CE621" w:rsidR="003F3B1D" w:rsidRPr="00902165" w:rsidRDefault="00000000" w:rsidP="003F3B1D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458531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35508661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635508661"/>
              </w:sdtContent>
            </w:sdt>
            <w:r w:rsidR="003F3B1D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ALLUMINIO</w:t>
            </w:r>
            <w:r w:rsidR="003F3B1D" w:rsidRPr="004224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>(EN 1090-</w:t>
            </w:r>
            <w:r w:rsidR="003F3B1D">
              <w:rPr>
                <w:rFonts w:ascii="Arial" w:hAnsi="Arial" w:cs="Arial"/>
                <w:sz w:val="16"/>
                <w:szCs w:val="16"/>
              </w:rPr>
              <w:t>5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Esecuzione di strutture di acciaio e di alluminio – Parte </w:t>
            </w:r>
            <w:r w:rsidR="00A95033">
              <w:rPr>
                <w:rFonts w:ascii="Arial" w:hAnsi="Arial" w:cs="Arial"/>
                <w:sz w:val="16"/>
                <w:szCs w:val="16"/>
              </w:rPr>
              <w:t>5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A95033" w:rsidRPr="00902165">
              <w:rPr>
                <w:rFonts w:ascii="Arial" w:hAnsi="Arial" w:cs="Arial"/>
                <w:sz w:val="16"/>
                <w:szCs w:val="16"/>
              </w:rPr>
              <w:t>Requisiti tecnici per elementi strutturali di a</w:t>
            </w:r>
            <w:r w:rsidR="00A95033">
              <w:rPr>
                <w:rFonts w:ascii="Arial" w:hAnsi="Arial" w:cs="Arial"/>
                <w:sz w:val="16"/>
                <w:szCs w:val="16"/>
              </w:rPr>
              <w:t>lluminio</w:t>
            </w:r>
            <w:r w:rsidR="00A95033" w:rsidRPr="00902165">
              <w:rPr>
                <w:rFonts w:ascii="Arial" w:hAnsi="Arial" w:cs="Arial"/>
                <w:sz w:val="16"/>
                <w:szCs w:val="16"/>
              </w:rPr>
              <w:t xml:space="preserve"> formati a freddo e strutture </w:t>
            </w:r>
            <w:r w:rsidR="00A95033">
              <w:rPr>
                <w:rFonts w:ascii="Arial" w:hAnsi="Arial" w:cs="Arial"/>
                <w:sz w:val="16"/>
                <w:szCs w:val="16"/>
              </w:rPr>
              <w:t xml:space="preserve">di alluminio </w:t>
            </w:r>
            <w:r w:rsidR="00A95033" w:rsidRPr="00902165">
              <w:rPr>
                <w:rFonts w:ascii="Arial" w:hAnsi="Arial" w:cs="Arial"/>
                <w:sz w:val="16"/>
                <w:szCs w:val="16"/>
              </w:rPr>
              <w:t>formate a freddo per applicazioni su tetti, soffitti, pavimenti e pareti</w:t>
            </w:r>
          </w:p>
        </w:tc>
      </w:tr>
      <w:tr w:rsidR="003F3B1D" w:rsidRPr="00C2366C" w14:paraId="6F432B80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D22786" w14:textId="6B9F41E9" w:rsidR="003F3B1D" w:rsidRPr="00C2366C" w:rsidRDefault="00333739" w:rsidP="003F3B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8.1 </w:t>
            </w:r>
            <w:r w:rsidR="003F3B1D" w:rsidRPr="00CD4255">
              <w:rPr>
                <w:rFonts w:ascii="Arial" w:hAnsi="Arial" w:cs="Arial"/>
                <w:b/>
                <w:sz w:val="20"/>
                <w:szCs w:val="16"/>
              </w:rPr>
              <w:t>INFORMAZIONI RELATIVE AL PROCESSO DI PROGETTAZIONE</w:t>
            </w:r>
          </w:p>
        </w:tc>
      </w:tr>
      <w:tr w:rsidR="003F3B1D" w:rsidRPr="00C2366C" w14:paraId="40990D35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E8B5F2" w14:textId="77777777" w:rsidR="003F3B1D" w:rsidRPr="00C2366C" w:rsidRDefault="003F3B1D" w:rsidP="003F3B1D">
            <w:pPr>
              <w:rPr>
                <w:rFonts w:ascii="Arial" w:hAnsi="Arial" w:cs="Arial"/>
                <w:sz w:val="18"/>
                <w:szCs w:val="16"/>
              </w:rPr>
            </w:pPr>
            <w:r w:rsidRPr="00422444">
              <w:rPr>
                <w:rFonts w:ascii="Arial" w:hAnsi="Arial" w:cs="Arial"/>
                <w:sz w:val="16"/>
                <w:szCs w:val="16"/>
              </w:rPr>
              <w:t>La progettazione strutturale dei componenti è effettuata:</w:t>
            </w:r>
          </w:p>
        </w:tc>
      </w:tr>
      <w:tr w:rsidR="003F3B1D" w:rsidRPr="00B9296E" w14:paraId="34F3AAEA" w14:textId="77777777" w:rsidTr="00BA4A1B">
        <w:trPr>
          <w:trHeight w:val="284"/>
        </w:trPr>
        <w:tc>
          <w:tcPr>
            <w:tcW w:w="30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C93AD" w14:textId="1EFD5EBE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5385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19272743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519272743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Dal fabbricante, mediante personale:</w:t>
            </w:r>
          </w:p>
        </w:tc>
        <w:tc>
          <w:tcPr>
            <w:tcW w:w="297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DA437D" w14:textId="7DAA6745" w:rsidR="003F3B1D" w:rsidRPr="002762E3" w:rsidRDefault="00000000" w:rsidP="003F3B1D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422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59712584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959712584"/>
              </w:sdtContent>
            </w:sdt>
            <w:r w:rsidR="003F3B1D" w:rsidRPr="0027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2762E3">
              <w:rPr>
                <w:rFonts w:ascii="Arial" w:hAnsi="Arial" w:cs="Arial"/>
                <w:b/>
                <w:sz w:val="16"/>
                <w:szCs w:val="16"/>
              </w:rPr>
              <w:t>Interno</w:t>
            </w:r>
          </w:p>
        </w:tc>
        <w:tc>
          <w:tcPr>
            <w:tcW w:w="4733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5C04FA" w14:textId="4DFD4EFF" w:rsidR="003F3B1D" w:rsidRPr="002762E3" w:rsidRDefault="00000000" w:rsidP="003F3B1D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37479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728844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9728844"/>
              </w:sdtContent>
            </w:sdt>
            <w:r w:rsidR="003F3B1D" w:rsidRPr="002762E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2762E3">
              <w:rPr>
                <w:rFonts w:ascii="Arial" w:hAnsi="Arial" w:cs="Arial"/>
                <w:b/>
                <w:sz w:val="16"/>
                <w:szCs w:val="16"/>
              </w:rPr>
              <w:t>Esterno (Subappaltato)</w:t>
            </w:r>
          </w:p>
          <w:p w14:paraId="4037BA52" w14:textId="77777777" w:rsidR="003F3B1D" w:rsidRPr="002762E3" w:rsidRDefault="003F3B1D" w:rsidP="003F3B1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Identificare la società/studio/libero professionista e relativo indirizzo:</w:t>
            </w:r>
          </w:p>
        </w:tc>
      </w:tr>
      <w:tr w:rsidR="003F3B1D" w:rsidRPr="00422444" w14:paraId="650FDEEB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0A5A8" w14:textId="4BBF378E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0351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67172803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867172803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Dal Committente/Cliente</w:t>
            </w:r>
          </w:p>
        </w:tc>
      </w:tr>
      <w:tr w:rsidR="003F3B1D" w:rsidRPr="00CD4255" w14:paraId="52272760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E7C2C1" w14:textId="6BAD4E04" w:rsidR="003F3B1D" w:rsidRPr="00CD4255" w:rsidRDefault="00333739" w:rsidP="003F3B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8.2 </w:t>
            </w:r>
            <w:r w:rsidR="003F3B1D" w:rsidRPr="00CD4255">
              <w:rPr>
                <w:rFonts w:ascii="Arial" w:hAnsi="Arial" w:cs="Arial"/>
                <w:b/>
                <w:sz w:val="20"/>
                <w:szCs w:val="20"/>
              </w:rPr>
              <w:t xml:space="preserve">METODO/I DI MARCATURA CE APPLICABILE/I </w:t>
            </w:r>
            <w:r w:rsidR="003F3B1D" w:rsidRPr="00CD4255">
              <w:rPr>
                <w:rFonts w:ascii="Arial" w:hAnsi="Arial" w:cs="Arial"/>
                <w:i/>
                <w:sz w:val="18"/>
                <w:szCs w:val="20"/>
              </w:rPr>
              <w:t>(allegato A e ZA della EN 1090-1)</w:t>
            </w:r>
          </w:p>
        </w:tc>
      </w:tr>
      <w:tr w:rsidR="003F3B1D" w:rsidRPr="00E25C27" w14:paraId="01B13B52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E6FBB" w14:textId="517B4CDF" w:rsidR="003F3B1D" w:rsidRPr="00E25C27" w:rsidRDefault="00000000" w:rsidP="003F3B1D">
            <w:pPr>
              <w:spacing w:before="40" w:after="40"/>
              <w:ind w:right="-114"/>
              <w:jc w:val="both"/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80730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5378880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225378880"/>
              </w:sdtContent>
            </w:sdt>
            <w:r w:rsidR="003F3B1D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>
              <w:rPr>
                <w:rFonts w:ascii="Arial" w:hAnsi="Arial" w:cs="Arial"/>
                <w:b/>
                <w:sz w:val="16"/>
                <w:szCs w:val="16"/>
              </w:rPr>
              <w:t>Metodo 1 (ZA3.2)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3B1D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>Dichiarazione delle caratteristiche del componente sulla base delle proprietà dei materiali e dei dati geometrici (progettazione strutturale del componente: NO)</w:t>
            </w:r>
          </w:p>
        </w:tc>
      </w:tr>
      <w:tr w:rsidR="003F3B1D" w:rsidRPr="00497272" w14:paraId="5786BFDF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D58DD" w14:textId="0C2A08EB" w:rsidR="003F3B1D" w:rsidRPr="00497272" w:rsidRDefault="00000000" w:rsidP="003F3B1D">
            <w:pPr>
              <w:spacing w:before="40" w:after="40"/>
              <w:ind w:right="-114"/>
              <w:jc w:val="both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4460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48233892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648233892"/>
              </w:sdtContent>
            </w:sdt>
            <w:r w:rsidR="003F3B1D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Metodo 2</w:t>
            </w:r>
            <w:r w:rsidR="003F3B1D">
              <w:rPr>
                <w:rFonts w:ascii="Arial" w:hAnsi="Arial" w:cs="Arial"/>
                <w:b/>
                <w:sz w:val="16"/>
                <w:szCs w:val="16"/>
              </w:rPr>
              <w:t xml:space="preserve"> (ZA3.3)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3B1D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>Dichiarazione delle caratteristiche del componente determinate in accordo alla norma armonizzata EN 1090-1 e alle parti applicabili degli Eurocodici (progettazione strutturale del componente: SI)</w:t>
            </w:r>
          </w:p>
        </w:tc>
      </w:tr>
      <w:tr w:rsidR="003F3B1D" w:rsidRPr="00497272" w14:paraId="103E70B3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BB793" w14:textId="071A6197" w:rsidR="003F3B1D" w:rsidRPr="00497272" w:rsidRDefault="00000000" w:rsidP="003F3B1D">
            <w:pPr>
              <w:spacing w:before="40" w:after="40"/>
              <w:ind w:right="-114"/>
              <w:jc w:val="both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63654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29472030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529472030"/>
              </w:sdtContent>
            </w:sdt>
            <w:r w:rsidR="003F3B1D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 xml:space="preserve">Metodo </w:t>
            </w:r>
            <w:r w:rsidR="003F3B1D">
              <w:rPr>
                <w:rFonts w:ascii="Arial" w:hAnsi="Arial" w:cs="Arial"/>
                <w:b/>
                <w:sz w:val="16"/>
                <w:szCs w:val="16"/>
              </w:rPr>
              <w:t>3a (ZA3.4)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3B1D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>Dichiarazione delle caratteristiche del componente in accordo con le specifiche di progetto redatte dal cliente/committente (progettazione strutturale del componente: NO)</w:t>
            </w:r>
          </w:p>
        </w:tc>
      </w:tr>
      <w:tr w:rsidR="003F3B1D" w:rsidRPr="006D0DED" w14:paraId="423DABB4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644E4" w14:textId="2C8BD52E" w:rsidR="003F3B1D" w:rsidRPr="006D0DED" w:rsidRDefault="00000000" w:rsidP="003F3B1D">
            <w:pPr>
              <w:spacing w:before="40" w:after="40"/>
              <w:jc w:val="both"/>
              <w:rPr>
                <w:rFonts w:ascii="Arial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71561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72054653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2072054653"/>
              </w:sdtContent>
            </w:sdt>
            <w:r w:rsidR="003F3B1D" w:rsidRPr="00CD425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Metodo 3b</w:t>
            </w:r>
            <w:r w:rsidR="003F3B1D">
              <w:rPr>
                <w:rFonts w:ascii="Arial" w:hAnsi="Arial" w:cs="Arial"/>
                <w:b/>
                <w:sz w:val="16"/>
                <w:szCs w:val="16"/>
              </w:rPr>
              <w:t xml:space="preserve"> (ZA3.5)</w:t>
            </w:r>
            <w:r w:rsidR="003F3B1D" w:rsidRPr="00CD425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3F3B1D">
              <w:rPr>
                <w:rFonts w:ascii="Arial" w:hAnsi="Arial" w:cs="Arial"/>
                <w:b/>
                <w:sz w:val="20"/>
                <w:szCs w:val="16"/>
              </w:rPr>
              <w:t xml:space="preserve"> </w:t>
            </w:r>
            <w:r w:rsidR="003F3B1D" w:rsidRPr="00422444">
              <w:rPr>
                <w:rFonts w:ascii="Arial" w:hAnsi="Arial" w:cs="Arial"/>
                <w:sz w:val="16"/>
                <w:szCs w:val="16"/>
              </w:rPr>
              <w:t>Dichiarazione delle caratteristiche del componente in accordo con le specifiche di progetto redatte dal fabbricante sulla base dell’ordine/dati forniti dal cliente (progettazione strutturale del componente: SI)</w:t>
            </w:r>
          </w:p>
        </w:tc>
      </w:tr>
      <w:tr w:rsidR="003F3B1D" w14:paraId="02A03B0E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1002A" w14:textId="692259F4" w:rsidR="003F3B1D" w:rsidRDefault="00333739" w:rsidP="003F3B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8.3 </w:t>
            </w:r>
            <w:r w:rsidR="003F3B1D" w:rsidRPr="00CD4255">
              <w:rPr>
                <w:rFonts w:ascii="Arial" w:hAnsi="Arial" w:cs="Arial"/>
                <w:b/>
                <w:sz w:val="20"/>
                <w:szCs w:val="16"/>
              </w:rPr>
              <w:t>CLASSE DI ESECUZIONE APPLICABILE</w:t>
            </w:r>
            <w:r w:rsidR="003F3B1D" w:rsidRPr="00CD4255">
              <w:rPr>
                <w:rFonts w:ascii="Arial" w:hAnsi="Arial" w:cs="Arial"/>
                <w:sz w:val="20"/>
                <w:szCs w:val="16"/>
              </w:rPr>
              <w:t xml:space="preserve"> </w:t>
            </w:r>
            <w:r w:rsidR="003F3B1D" w:rsidRPr="00CD4255">
              <w:rPr>
                <w:rFonts w:ascii="Arial" w:hAnsi="Arial" w:cs="Arial"/>
                <w:i/>
                <w:sz w:val="18"/>
                <w:szCs w:val="16"/>
              </w:rPr>
              <w:t>(§4.1.2 delle norme EN 1090-2/EN 1090-3)</w:t>
            </w:r>
          </w:p>
        </w:tc>
      </w:tr>
      <w:tr w:rsidR="003F3B1D" w:rsidRPr="00422444" w14:paraId="1256502B" w14:textId="77777777" w:rsidTr="00BA4A1B">
        <w:trPr>
          <w:trHeight w:val="284"/>
        </w:trPr>
        <w:tc>
          <w:tcPr>
            <w:tcW w:w="23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063BDC" w14:textId="73B08A51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23400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34204086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334204086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 EXC 1</w:t>
            </w:r>
          </w:p>
        </w:tc>
        <w:tc>
          <w:tcPr>
            <w:tcW w:w="227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35479" w14:textId="3CC5D208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0556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85285143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985285143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 EXC 2</w:t>
            </w:r>
          </w:p>
        </w:tc>
        <w:tc>
          <w:tcPr>
            <w:tcW w:w="377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3C5F81" w14:textId="5795E942" w:rsidR="003F3B1D" w:rsidRPr="00422444" w:rsidRDefault="00000000" w:rsidP="003F3B1D">
            <w:pPr>
              <w:ind w:right="-76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9794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0756642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470756642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 EXC 3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289E86" w14:textId="759041E6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0887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23456828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423456828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 EXC 4</w:t>
            </w:r>
          </w:p>
        </w:tc>
      </w:tr>
      <w:tr w:rsidR="003F3B1D" w14:paraId="16803B75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4E2F7B" w14:textId="23BC9E05" w:rsidR="003F3B1D" w:rsidRDefault="00333739" w:rsidP="003F3B1D">
            <w:pPr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8.4 </w:t>
            </w:r>
            <w:r w:rsidR="003F3B1D" w:rsidRPr="00CD4255">
              <w:rPr>
                <w:rFonts w:ascii="Arial" w:hAnsi="Arial" w:cs="Arial"/>
                <w:b/>
                <w:sz w:val="20"/>
                <w:szCs w:val="16"/>
              </w:rPr>
              <w:t>TIPO DI PRODUZIONE</w:t>
            </w:r>
          </w:p>
        </w:tc>
      </w:tr>
      <w:tr w:rsidR="003F3B1D" w:rsidRPr="00422444" w14:paraId="25833C1B" w14:textId="77777777" w:rsidTr="00BA4A1B">
        <w:trPr>
          <w:trHeight w:val="284"/>
        </w:trPr>
        <w:tc>
          <w:tcPr>
            <w:tcW w:w="315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5ACB4" w14:textId="09717A6F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3678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6547953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16547953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Produzione a disegno su commessa</w:t>
            </w:r>
          </w:p>
        </w:tc>
        <w:tc>
          <w:tcPr>
            <w:tcW w:w="359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6F4DE1" w14:textId="675E57A1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906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0247636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840247636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Produzione in serie</w:t>
            </w:r>
          </w:p>
        </w:tc>
        <w:tc>
          <w:tcPr>
            <w:tcW w:w="16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0B9E6F" w14:textId="6AF38051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6367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8364686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768364686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Kit</w:t>
            </w:r>
          </w:p>
        </w:tc>
        <w:tc>
          <w:tcPr>
            <w:tcW w:w="239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9DF2A" w14:textId="018F52D7" w:rsidR="003F3B1D" w:rsidRPr="00422444" w:rsidRDefault="00000000" w:rsidP="003F3B1D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2675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2600168" w:edGrp="everyone"/>
                <w:r w:rsidR="006C2B2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512600168"/>
              </w:sdtContent>
            </w:sdt>
            <w:r w:rsidR="003F3B1D" w:rsidRPr="00422444">
              <w:rPr>
                <w:rFonts w:ascii="Arial" w:hAnsi="Arial" w:cs="Arial"/>
                <w:sz w:val="16"/>
                <w:szCs w:val="16"/>
              </w:rPr>
              <w:t xml:space="preserve"> altro</w:t>
            </w:r>
          </w:p>
        </w:tc>
      </w:tr>
      <w:tr w:rsidR="003F3B1D" w:rsidRPr="00C2366C" w14:paraId="0980EE50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5963A" w14:textId="67A3CC6C" w:rsidR="003F3B1D" w:rsidRPr="00C2366C" w:rsidRDefault="00333739" w:rsidP="003F3B1D">
            <w:pPr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 xml:space="preserve">8.5 </w:t>
            </w:r>
            <w:r w:rsidR="003F3B1D" w:rsidRPr="00422444">
              <w:rPr>
                <w:rFonts w:ascii="Arial" w:hAnsi="Arial" w:cs="Arial"/>
                <w:b/>
                <w:sz w:val="20"/>
                <w:szCs w:val="16"/>
              </w:rPr>
              <w:t>PROCESSI UTILIZZATI PER LA REALIZZAZIONE DEL PRODOTTO</w:t>
            </w:r>
            <w:r w:rsidR="00BA4A1B">
              <w:rPr>
                <w:rFonts w:ascii="Arial" w:hAnsi="Arial" w:cs="Arial"/>
                <w:b/>
                <w:sz w:val="20"/>
                <w:szCs w:val="16"/>
              </w:rPr>
              <w:t xml:space="preserve"> IN AMBITO EN 1090-1</w:t>
            </w:r>
          </w:p>
        </w:tc>
      </w:tr>
      <w:tr w:rsidR="00D053CF" w:rsidRPr="00422444" w14:paraId="3DEB88ED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3323A" w14:textId="77777777" w:rsidR="00D053CF" w:rsidRPr="0044356D" w:rsidRDefault="00D053CF" w:rsidP="003F3B1D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F4D738" w14:textId="77777777" w:rsidR="00D053CF" w:rsidRPr="00422444" w:rsidRDefault="00D053CF" w:rsidP="003F3B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444">
              <w:rPr>
                <w:rFonts w:ascii="Arial" w:hAnsi="Arial" w:cs="Arial"/>
                <w:b/>
                <w:sz w:val="16"/>
                <w:szCs w:val="16"/>
              </w:rPr>
              <w:t>INTERNAMENTE</w:t>
            </w:r>
          </w:p>
        </w:tc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AB9A1" w14:textId="5C548A40" w:rsidR="00D053CF" w:rsidRPr="00422444" w:rsidRDefault="00D053CF" w:rsidP="003F3B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SEDE SE INTERNO</w:t>
            </w:r>
          </w:p>
        </w:tc>
        <w:tc>
          <w:tcPr>
            <w:tcW w:w="16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E0382C" w14:textId="77777777" w:rsidR="00D053CF" w:rsidRPr="00422444" w:rsidRDefault="00D053CF" w:rsidP="003F3B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444">
              <w:rPr>
                <w:rFonts w:ascii="Arial" w:hAnsi="Arial" w:cs="Arial"/>
                <w:b/>
                <w:sz w:val="16"/>
                <w:szCs w:val="16"/>
              </w:rPr>
              <w:t>SUBAPPALTO</w:t>
            </w:r>
          </w:p>
        </w:tc>
        <w:tc>
          <w:tcPr>
            <w:tcW w:w="16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D7ABEE" w14:textId="77777777" w:rsidR="00D053CF" w:rsidRPr="00422444" w:rsidRDefault="00D053CF" w:rsidP="003F3B1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2444">
              <w:rPr>
                <w:rFonts w:ascii="Arial" w:hAnsi="Arial" w:cs="Arial"/>
                <w:b/>
                <w:sz w:val="16"/>
                <w:szCs w:val="16"/>
              </w:rPr>
              <w:t>NON GESTITI</w:t>
            </w:r>
          </w:p>
        </w:tc>
      </w:tr>
      <w:tr w:rsidR="0089366E" w:rsidRPr="00422444" w14:paraId="465A0B1B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6A1AF" w14:textId="6F96AC36" w:rsidR="0089366E" w:rsidRPr="00D053CF" w:rsidRDefault="0089366E" w:rsidP="0089366E">
            <w:pPr>
              <w:rPr>
                <w:rFonts w:ascii="Arial" w:hAnsi="Arial" w:cs="Arial"/>
                <w:sz w:val="16"/>
                <w:szCs w:val="16"/>
              </w:rPr>
            </w:pPr>
            <w:permStart w:id="593433504" w:edGrp="everyone" w:colFirst="1" w:colLast="1"/>
            <w:permStart w:id="1801597477" w:edGrp="everyone" w:colFirst="2" w:colLast="2"/>
            <w:permStart w:id="1387995560" w:edGrp="everyone" w:colFirst="3" w:colLast="3"/>
            <w:permStart w:id="449786960" w:edGrp="everyone" w:colFirst="4" w:colLast="4"/>
            <w:r>
              <w:rPr>
                <w:rFonts w:ascii="Arial" w:hAnsi="Arial" w:cs="Arial"/>
                <w:sz w:val="16"/>
                <w:szCs w:val="16"/>
              </w:rPr>
              <w:t>Commerciale (definizione dei requisiti tecnici)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77655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B657F55" w14:textId="69C3B26E" w:rsidR="0089366E" w:rsidRPr="00D053CF" w:rsidRDefault="001A1688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2A1AB" w14:textId="77777777" w:rsidR="0089366E" w:rsidRPr="00D053CF" w:rsidRDefault="0089366E" w:rsidP="00893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667285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E90E308" w14:textId="6C15F6C2" w:rsidR="0089366E" w:rsidRPr="00D053CF" w:rsidRDefault="006C2B24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518616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7626F70" w14:textId="15ACC5F9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9366E" w:rsidRPr="00422444" w14:paraId="3C94DEEA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8E879" w14:textId="416CA3AE" w:rsidR="0089366E" w:rsidRPr="00D053CF" w:rsidRDefault="0089366E" w:rsidP="0089366E">
            <w:pPr>
              <w:rPr>
                <w:rFonts w:ascii="Arial" w:hAnsi="Arial" w:cs="Arial"/>
                <w:sz w:val="16"/>
                <w:szCs w:val="16"/>
              </w:rPr>
            </w:pPr>
            <w:permStart w:id="2111058780" w:edGrp="everyone" w:colFirst="1" w:colLast="1"/>
            <w:permStart w:id="1058693891" w:edGrp="everyone" w:colFirst="2" w:colLast="2"/>
            <w:permStart w:id="1604001942" w:edGrp="everyone" w:colFirst="3" w:colLast="3"/>
            <w:permStart w:id="2002943107" w:edGrp="everyone" w:colFirst="4" w:colLast="4"/>
            <w:permEnd w:id="593433504"/>
            <w:permEnd w:id="1801597477"/>
            <w:permEnd w:id="1387995560"/>
            <w:permEnd w:id="449786960"/>
            <w:r>
              <w:rPr>
                <w:rFonts w:ascii="Arial" w:hAnsi="Arial" w:cs="Arial"/>
                <w:sz w:val="16"/>
                <w:szCs w:val="16"/>
              </w:rPr>
              <w:t>Progettazione strutturale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80553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EAB1F61" w14:textId="3D10ED22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FB9A2" w14:textId="77777777" w:rsidR="0089366E" w:rsidRPr="00D053CF" w:rsidRDefault="0089366E" w:rsidP="00893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697925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2E15D2F" w14:textId="05416C27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997152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AC0AC0B" w14:textId="1F2C050F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9366E" w:rsidRPr="00422444" w14:paraId="6BE1C485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88456" w14:textId="095B2487" w:rsidR="0089366E" w:rsidRPr="00D053CF" w:rsidRDefault="0089366E" w:rsidP="0089366E">
            <w:pPr>
              <w:rPr>
                <w:rFonts w:ascii="Arial" w:hAnsi="Arial" w:cs="Arial"/>
                <w:sz w:val="16"/>
                <w:szCs w:val="16"/>
              </w:rPr>
            </w:pPr>
            <w:permStart w:id="465336898" w:edGrp="everyone" w:colFirst="1" w:colLast="1"/>
            <w:permStart w:id="1333137417" w:edGrp="everyone" w:colFirst="2" w:colLast="2"/>
            <w:permStart w:id="334645920" w:edGrp="everyone" w:colFirst="3" w:colLast="3"/>
            <w:permStart w:id="46355981" w:edGrp="everyone" w:colFirst="4" w:colLast="4"/>
            <w:permEnd w:id="2111058780"/>
            <w:permEnd w:id="1058693891"/>
            <w:permEnd w:id="1604001942"/>
            <w:permEnd w:id="2002943107"/>
            <w:r>
              <w:rPr>
                <w:rFonts w:ascii="Arial" w:hAnsi="Arial" w:cs="Arial"/>
                <w:sz w:val="16"/>
                <w:szCs w:val="16"/>
              </w:rPr>
              <w:t>Acquisti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0901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1399C1A" w14:textId="21FC0ACA" w:rsidR="0089366E" w:rsidRPr="00D053CF" w:rsidRDefault="00585D60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266884" w14:textId="77777777" w:rsidR="0089366E" w:rsidRPr="00D053CF" w:rsidRDefault="0089366E" w:rsidP="00893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44325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E8445F9" w14:textId="2E0FB9CB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487823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37D603D" w14:textId="33EC5C24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9366E" w:rsidRPr="00422444" w14:paraId="0183E420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3D23A4" w14:textId="2E27C287" w:rsidR="0089366E" w:rsidRPr="00D053CF" w:rsidRDefault="0089366E" w:rsidP="0089366E">
            <w:pPr>
              <w:rPr>
                <w:rFonts w:ascii="Arial" w:hAnsi="Arial" w:cs="Arial"/>
                <w:sz w:val="16"/>
                <w:szCs w:val="16"/>
              </w:rPr>
            </w:pPr>
            <w:permStart w:id="23733860" w:edGrp="everyone" w:colFirst="1" w:colLast="1"/>
            <w:permStart w:id="981213413" w:edGrp="everyone" w:colFirst="2" w:colLast="2"/>
            <w:permStart w:id="1176446332" w:edGrp="everyone" w:colFirst="3" w:colLast="3"/>
            <w:permStart w:id="1768312165" w:edGrp="everyone" w:colFirst="4" w:colLast="4"/>
            <w:permEnd w:id="465336898"/>
            <w:permEnd w:id="1333137417"/>
            <w:permEnd w:id="334645920"/>
            <w:permEnd w:id="46355981"/>
            <w:r>
              <w:rPr>
                <w:rFonts w:ascii="Arial" w:hAnsi="Arial" w:cs="Arial"/>
                <w:sz w:val="16"/>
                <w:szCs w:val="16"/>
              </w:rPr>
              <w:t>Controllo qualità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5607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78D3832" w14:textId="5068C8D7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B1CC66" w14:textId="77777777" w:rsidR="0089366E" w:rsidRPr="00D053CF" w:rsidRDefault="0089366E" w:rsidP="00893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09735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2FB572B" w14:textId="2E93CD1C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95751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F4BFF09" w14:textId="64607A57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9366E" w:rsidRPr="00422444" w14:paraId="5CF9FCE3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349A9" w14:textId="5122BA58" w:rsidR="0089366E" w:rsidRPr="00D053CF" w:rsidRDefault="0089366E" w:rsidP="0089366E">
            <w:pPr>
              <w:rPr>
                <w:rFonts w:ascii="Arial" w:hAnsi="Arial" w:cs="Arial"/>
                <w:sz w:val="16"/>
                <w:szCs w:val="16"/>
              </w:rPr>
            </w:pPr>
            <w:permStart w:id="1277588729" w:edGrp="everyone" w:colFirst="1" w:colLast="1"/>
            <w:permStart w:id="763647209" w:edGrp="everyone" w:colFirst="2" w:colLast="2"/>
            <w:permStart w:id="598813002" w:edGrp="everyone" w:colFirst="3" w:colLast="3"/>
            <w:permStart w:id="1041853942" w:edGrp="everyone" w:colFirst="4" w:colLast="4"/>
            <w:permEnd w:id="23733860"/>
            <w:permEnd w:id="981213413"/>
            <w:permEnd w:id="1176446332"/>
            <w:permEnd w:id="1768312165"/>
            <w:r>
              <w:rPr>
                <w:rFonts w:ascii="Arial" w:hAnsi="Arial" w:cs="Arial"/>
                <w:sz w:val="16"/>
                <w:szCs w:val="16"/>
              </w:rPr>
              <w:t>Assicurazione qualità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93089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3BDAE6A" w14:textId="78FCB3D0" w:rsidR="0089366E" w:rsidRPr="00D053CF" w:rsidRDefault="00585D60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8EB88" w14:textId="77777777" w:rsidR="0089366E" w:rsidRPr="00D053CF" w:rsidRDefault="0089366E" w:rsidP="0089366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31730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2D07DC6" w14:textId="1ECF23C4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389539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375E5B5" w14:textId="0ACBE49C" w:rsidR="0089366E" w:rsidRPr="00D053CF" w:rsidRDefault="0089366E" w:rsidP="0089366E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3B28B039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0C02C" w14:textId="2056B1F6" w:rsidR="00BA4A1B" w:rsidRPr="00D053CF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786178210" w:edGrp="everyone" w:colFirst="1" w:colLast="1"/>
            <w:permStart w:id="1947228188" w:edGrp="everyone" w:colFirst="2" w:colLast="2"/>
            <w:permStart w:id="1383271452" w:edGrp="everyone" w:colFirst="3" w:colLast="3"/>
            <w:permStart w:id="497436490" w:edGrp="everyone" w:colFirst="4" w:colLast="4"/>
            <w:permEnd w:id="1277588729"/>
            <w:permEnd w:id="763647209"/>
            <w:permEnd w:id="598813002"/>
            <w:permEnd w:id="1041853942"/>
            <w:r w:rsidRPr="00D053CF">
              <w:rPr>
                <w:rFonts w:ascii="Arial" w:hAnsi="Arial" w:cs="Arial"/>
                <w:sz w:val="16"/>
                <w:szCs w:val="16"/>
              </w:rPr>
              <w:t>Taglio con procedimenti meccanici (taglio a freddo)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96371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20903D2" w14:textId="723B6E37" w:rsidR="00BA4A1B" w:rsidRPr="00D053CF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689FD" w14:textId="77777777" w:rsidR="00BA4A1B" w:rsidRPr="00D053CF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19747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EE44CBB" w14:textId="657B53B1" w:rsidR="00BA4A1B" w:rsidRPr="00D053CF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162018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76079AD" w14:textId="77777777" w:rsidR="00BA4A1B" w:rsidRPr="00D053CF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7390BF44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1A46D1" w14:textId="61D76BFD" w:rsidR="00BA4A1B" w:rsidRPr="00D053CF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736001246" w:edGrp="everyone" w:colFirst="1" w:colLast="1"/>
            <w:permStart w:id="248015769" w:edGrp="everyone" w:colFirst="2" w:colLast="2"/>
            <w:permStart w:id="151391642" w:edGrp="everyone" w:colFirst="3" w:colLast="3"/>
            <w:permStart w:id="466051308" w:edGrp="everyone" w:colFirst="4" w:colLast="4"/>
            <w:permEnd w:id="786178210"/>
            <w:permEnd w:id="1947228188"/>
            <w:permEnd w:id="1383271452"/>
            <w:permEnd w:id="497436490"/>
            <w:r w:rsidRPr="00D053CF">
              <w:rPr>
                <w:rFonts w:ascii="Arial" w:hAnsi="Arial" w:cs="Arial"/>
                <w:sz w:val="16"/>
                <w:szCs w:val="16"/>
              </w:rPr>
              <w:t>Taglio con procedimenti termici (laser, plasma, ossitaglio)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0150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1B9AD0" w14:textId="3A90A41F" w:rsidR="00BA4A1B" w:rsidRPr="00D053CF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572573" w14:textId="77777777" w:rsidR="00BA4A1B" w:rsidRPr="00D053CF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41521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00F0411" w14:textId="76F78285" w:rsidR="00BA4A1B" w:rsidRPr="00D053CF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530300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B1BC63B" w14:textId="5B6B0769" w:rsidR="00BA4A1B" w:rsidRPr="00D053CF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D053C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086BDA22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FD5466" w14:textId="20FD33AF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1659248737" w:edGrp="everyone" w:colFirst="1" w:colLast="1"/>
            <w:permStart w:id="840642460" w:edGrp="everyone" w:colFirst="2" w:colLast="2"/>
            <w:permStart w:id="544035899" w:edGrp="everyone" w:colFirst="3" w:colLast="3"/>
            <w:permStart w:id="1411132921" w:edGrp="everyone" w:colFirst="4" w:colLast="4"/>
            <w:permEnd w:id="736001246"/>
            <w:permEnd w:id="248015769"/>
            <w:permEnd w:id="151391642"/>
            <w:permEnd w:id="466051308"/>
            <w:r w:rsidRPr="00422444">
              <w:rPr>
                <w:rFonts w:ascii="Arial" w:hAnsi="Arial" w:cs="Arial"/>
                <w:sz w:val="16"/>
                <w:szCs w:val="16"/>
              </w:rPr>
              <w:t>Formatura a caldo e/o a freddo</w:t>
            </w:r>
            <w:r>
              <w:rPr>
                <w:rFonts w:ascii="Arial" w:hAnsi="Arial" w:cs="Arial"/>
                <w:sz w:val="16"/>
                <w:szCs w:val="16"/>
              </w:rPr>
              <w:t xml:space="preserve"> (piegatura, curvatura, raddrizzamento, ecc)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55583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B9B90CA" w14:textId="7777777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FD8EE8" w14:textId="77777777" w:rsidR="00BA4A1B" w:rsidRPr="00422444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7481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A0E7704" w14:textId="326ED56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23034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7F8A201" w14:textId="7777777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1867C41D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BEEB1" w14:textId="77777777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798776010" w:edGrp="everyone" w:colFirst="1" w:colLast="1"/>
            <w:permStart w:id="107641043" w:edGrp="everyone" w:colFirst="2" w:colLast="2"/>
            <w:permStart w:id="2126478323" w:edGrp="everyone" w:colFirst="3" w:colLast="3"/>
            <w:permStart w:id="89076575" w:edGrp="everyone" w:colFirst="4" w:colLast="4"/>
            <w:permEnd w:id="1659248737"/>
            <w:permEnd w:id="840642460"/>
            <w:permEnd w:id="544035899"/>
            <w:permEnd w:id="1411132921"/>
            <w:r w:rsidRPr="00422444">
              <w:rPr>
                <w:rFonts w:ascii="Arial" w:hAnsi="Arial" w:cs="Arial"/>
                <w:sz w:val="16"/>
                <w:szCs w:val="16"/>
              </w:rPr>
              <w:t>Foratura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1154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520D9CF" w14:textId="7777777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465CAB" w14:textId="77777777" w:rsidR="00BA4A1B" w:rsidRPr="00422444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18127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850CE6B" w14:textId="5F7B966A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-2102336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F0B87DC" w14:textId="77777777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222FB0A3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CD9B2" w14:textId="0442A8D8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1171142964" w:edGrp="everyone" w:colFirst="1" w:colLast="1"/>
            <w:permStart w:id="479279191" w:edGrp="everyone" w:colFirst="2" w:colLast="2"/>
            <w:permStart w:id="340805436" w:edGrp="everyone" w:colFirst="3" w:colLast="3"/>
            <w:permStart w:id="168391600" w:edGrp="everyone" w:colFirst="4" w:colLast="4"/>
            <w:permEnd w:id="798776010"/>
            <w:permEnd w:id="107641043"/>
            <w:permEnd w:id="2126478323"/>
            <w:permEnd w:id="89076575"/>
            <w:r>
              <w:rPr>
                <w:rFonts w:ascii="Arial" w:hAnsi="Arial" w:cs="Arial"/>
                <w:sz w:val="16"/>
                <w:szCs w:val="16"/>
              </w:rPr>
              <w:t>Punzon</w:t>
            </w:r>
            <w:r w:rsidRPr="00422444">
              <w:rPr>
                <w:rFonts w:ascii="Arial" w:hAnsi="Arial" w:cs="Arial"/>
                <w:sz w:val="16"/>
                <w:szCs w:val="16"/>
              </w:rPr>
              <w:t>atura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2610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9087CA0" w14:textId="115C8B61" w:rsidR="00BA4A1B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4D284" w14:textId="77777777" w:rsidR="00BA4A1B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43341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5A1BC73" w14:textId="0820564B" w:rsidR="00BA4A1B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630972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8C755B4" w14:textId="2A0078DA" w:rsidR="00BA4A1B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3FC36D2F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B410F" w14:textId="77777777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1988969435" w:edGrp="everyone" w:colFirst="1" w:colLast="1"/>
            <w:permStart w:id="1587425418" w:edGrp="everyone" w:colFirst="2" w:colLast="2"/>
            <w:permStart w:id="242033742" w:edGrp="everyone" w:colFirst="3" w:colLast="3"/>
            <w:permStart w:id="1328813892" w:edGrp="everyone" w:colFirst="4" w:colLast="4"/>
            <w:permEnd w:id="1171142964"/>
            <w:permEnd w:id="479279191"/>
            <w:permEnd w:id="340805436"/>
            <w:permEnd w:id="168391600"/>
            <w:r w:rsidRPr="00422444">
              <w:rPr>
                <w:rFonts w:ascii="Arial" w:hAnsi="Arial" w:cs="Arial"/>
                <w:sz w:val="16"/>
                <w:szCs w:val="16"/>
              </w:rPr>
              <w:t>Saldatura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3622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95BC2F3" w14:textId="7777777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E8FA3" w14:textId="77777777" w:rsidR="00BA4A1B" w:rsidRPr="00422444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462273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052D0B3" w14:textId="514F604F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55887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41D3693" w14:textId="77777777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08A94D1B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07E5D" w14:textId="77777777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245581461" w:edGrp="everyone" w:colFirst="1" w:colLast="1"/>
            <w:permStart w:id="1386024725" w:edGrp="everyone" w:colFirst="2" w:colLast="2"/>
            <w:permStart w:id="1518224740" w:edGrp="everyone" w:colFirst="3" w:colLast="3"/>
            <w:permStart w:id="708201441" w:edGrp="everyone" w:colFirst="4" w:colLast="4"/>
            <w:permEnd w:id="1988969435"/>
            <w:permEnd w:id="1587425418"/>
            <w:permEnd w:id="242033742"/>
            <w:permEnd w:id="1328813892"/>
            <w:r w:rsidRPr="00422444">
              <w:rPr>
                <w:rFonts w:ascii="Arial" w:hAnsi="Arial" w:cs="Arial"/>
                <w:sz w:val="16"/>
                <w:szCs w:val="16"/>
              </w:rPr>
              <w:t xml:space="preserve">Assiemaggio meccanico (bullonatura)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37531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103C8AE8" w14:textId="6DFD17E9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865452" w14:textId="77777777" w:rsidR="00BA4A1B" w:rsidRPr="00422444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190128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DA9A6F1" w14:textId="30D153BD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737668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0766262" w14:textId="77777777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BA4A1B" w:rsidRPr="00422444" w14:paraId="2480E7F8" w14:textId="77777777" w:rsidTr="00BA4A1B">
        <w:trPr>
          <w:trHeight w:val="284"/>
        </w:trPr>
        <w:tc>
          <w:tcPr>
            <w:tcW w:w="4214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FAFE4" w14:textId="77777777" w:rsidR="00BA4A1B" w:rsidRPr="00422444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permStart w:id="743260588" w:edGrp="everyone" w:colFirst="1" w:colLast="1"/>
            <w:permStart w:id="1092885573" w:edGrp="everyone" w:colFirst="2" w:colLast="2"/>
            <w:permStart w:id="877990854" w:edGrp="everyone" w:colFirst="3" w:colLast="3"/>
            <w:permStart w:id="1613916919" w:edGrp="everyone" w:colFirst="4" w:colLast="4"/>
            <w:permEnd w:id="245581461"/>
            <w:permEnd w:id="1386024725"/>
            <w:permEnd w:id="1518224740"/>
            <w:permEnd w:id="708201441"/>
            <w:r w:rsidRPr="00422444">
              <w:rPr>
                <w:rFonts w:ascii="Arial" w:hAnsi="Arial" w:cs="Arial"/>
                <w:sz w:val="16"/>
                <w:szCs w:val="16"/>
              </w:rPr>
              <w:t xml:space="preserve">Trattamenti </w:t>
            </w:r>
            <w:r>
              <w:rPr>
                <w:rFonts w:ascii="Arial" w:hAnsi="Arial" w:cs="Arial"/>
                <w:sz w:val="16"/>
                <w:szCs w:val="16"/>
              </w:rPr>
              <w:t xml:space="preserve">di </w:t>
            </w:r>
            <w:r w:rsidRPr="00422444">
              <w:rPr>
                <w:rFonts w:ascii="Arial" w:hAnsi="Arial" w:cs="Arial"/>
                <w:sz w:val="16"/>
                <w:szCs w:val="16"/>
              </w:rPr>
              <w:t>protezione dalla corrosione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26696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10" w:type="dxa"/>
                <w:gridSpan w:val="2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90BA8AD" w14:textId="77777777" w:rsidR="00BA4A1B" w:rsidRPr="00422444" w:rsidRDefault="00BA4A1B" w:rsidP="00BA4A1B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7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960B9" w14:textId="77777777" w:rsidR="00BA4A1B" w:rsidRPr="00422444" w:rsidRDefault="00BA4A1B" w:rsidP="00BA4A1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Fonts w:ascii="Arial" w:hAnsi="Arial" w:cs="Arial"/>
              <w:sz w:val="16"/>
              <w:szCs w:val="16"/>
            </w:rPr>
            <w:id w:val="-47498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3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3F52CF70" w14:textId="59F19BF8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id w:val="1381280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7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66ECC650" w14:textId="77777777" w:rsidR="00BA4A1B" w:rsidRPr="00422444" w:rsidRDefault="00BA4A1B" w:rsidP="00BA4A1B">
                <w:pPr>
                  <w:jc w:val="center"/>
                  <w:rPr>
                    <w:sz w:val="16"/>
                    <w:szCs w:val="16"/>
                  </w:rPr>
                </w:pPr>
                <w:r w:rsidRPr="00422444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permEnd w:id="743260588"/>
      <w:permEnd w:id="1092885573"/>
      <w:permEnd w:id="877990854"/>
      <w:permEnd w:id="1613916919"/>
      <w:tr w:rsidR="00BA4A1B" w:rsidRPr="0032044B" w14:paraId="1317C759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C6D2B02" w14:textId="0C03F591" w:rsidR="00BA4A1B" w:rsidRPr="00333739" w:rsidRDefault="00333739" w:rsidP="00BA4A1B">
            <w:pPr>
              <w:rPr>
                <w:rFonts w:ascii="Arial" w:hAnsi="Arial" w:cs="Arial"/>
                <w:sz w:val="20"/>
                <w:szCs w:val="20"/>
              </w:rPr>
            </w:pPr>
            <w:r w:rsidRPr="00333739">
              <w:rPr>
                <w:rFonts w:ascii="Arial" w:hAnsi="Arial" w:cs="Arial"/>
                <w:b/>
                <w:sz w:val="20"/>
                <w:szCs w:val="20"/>
              </w:rPr>
              <w:t xml:space="preserve">8.6 </w:t>
            </w:r>
            <w:r w:rsidR="00BA4A1B" w:rsidRPr="00333739">
              <w:rPr>
                <w:rFonts w:ascii="Arial" w:hAnsi="Arial" w:cs="Arial"/>
                <w:b/>
                <w:sz w:val="20"/>
                <w:szCs w:val="20"/>
              </w:rPr>
              <w:t>LABORATORIO DI PROVA</w:t>
            </w:r>
          </w:p>
        </w:tc>
      </w:tr>
      <w:tr w:rsidR="00BA4A1B" w:rsidRPr="00E17C96" w14:paraId="5792C397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7624C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  <w:r w:rsidRPr="00064AB5">
              <w:rPr>
                <w:rFonts w:ascii="Arial" w:hAnsi="Arial" w:cs="Arial"/>
                <w:sz w:val="16"/>
                <w:szCs w:val="16"/>
              </w:rPr>
              <w:t>Eventuali prove sul prodotto sono state eseguite presso:</w:t>
            </w:r>
          </w:p>
        </w:tc>
      </w:tr>
      <w:tr w:rsidR="00BA4A1B" w14:paraId="77D49C42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66AB9" w14:textId="77777777" w:rsidR="00BA4A1B" w:rsidRPr="00E25C27" w:rsidRDefault="00000000" w:rsidP="00BA4A1B">
            <w:pPr>
              <w:rPr>
                <w:rFonts w:ascii="Arial" w:hAnsi="Arial" w:cs="Arial"/>
                <w:sz w:val="18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81594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2785128" w:edGrp="everyone"/>
                <w:r w:rsidR="00BA4A1B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1492785128"/>
              </w:sdtContent>
            </w:sdt>
            <w:r w:rsidR="00BA4A1B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BA4A1B" w:rsidRPr="00064AB5">
              <w:rPr>
                <w:rFonts w:ascii="Arial" w:hAnsi="Arial" w:cs="Arial"/>
                <w:b/>
                <w:sz w:val="16"/>
                <w:szCs w:val="16"/>
              </w:rPr>
              <w:t>Laboratorio esterno</w:t>
            </w:r>
          </w:p>
          <w:p w14:paraId="474687CD" w14:textId="10AFE80F" w:rsidR="00BA4A1B" w:rsidRPr="00003F80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r w:rsidRPr="00490D77">
              <w:rPr>
                <w:rFonts w:ascii="Arial" w:hAnsi="Arial" w:cs="Arial"/>
                <w:sz w:val="16"/>
                <w:szCs w:val="16"/>
              </w:rPr>
              <w:t>Inserire ragione sociale, indirizzo ed eventuali accreditamenti e/o autorizzazioni ministeriali di cui all’art. 59 del DPR n.380/2001 in possesso del laboratorio:</w:t>
            </w:r>
          </w:p>
        </w:tc>
      </w:tr>
      <w:tr w:rsidR="00BA4A1B" w14:paraId="4ABE5637" w14:textId="77777777" w:rsidTr="00E56529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ABD75" w14:textId="42EAEA1D" w:rsidR="00BA4A1B" w:rsidRDefault="00000000" w:rsidP="00BA4A1B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6"/>
                </w:rPr>
                <w:id w:val="-155437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8411683" w:edGrp="everyone"/>
                <w:r w:rsidR="006C2B24">
                  <w:rPr>
                    <w:rFonts w:ascii="MS Gothic" w:eastAsia="MS Gothic" w:hAnsi="MS Gothic" w:cs="Arial" w:hint="eastAsia"/>
                    <w:sz w:val="18"/>
                    <w:szCs w:val="16"/>
                  </w:rPr>
                  <w:t>☐</w:t>
                </w:r>
                <w:permEnd w:id="228411683"/>
              </w:sdtContent>
            </w:sdt>
            <w:r w:rsidR="00BA4A1B">
              <w:rPr>
                <w:rFonts w:ascii="Arial" w:hAnsi="Arial" w:cs="Arial"/>
                <w:sz w:val="18"/>
                <w:szCs w:val="16"/>
              </w:rPr>
              <w:t xml:space="preserve">  </w:t>
            </w:r>
            <w:r w:rsidR="00BA4A1B" w:rsidRPr="00064AB5">
              <w:rPr>
                <w:rFonts w:ascii="Arial" w:hAnsi="Arial" w:cs="Arial"/>
                <w:b/>
                <w:sz w:val="16"/>
                <w:szCs w:val="16"/>
              </w:rPr>
              <w:t>Laboratorio interno</w:t>
            </w:r>
          </w:p>
          <w:p w14:paraId="0B424A37" w14:textId="77777777" w:rsidR="00BA4A1B" w:rsidRDefault="00BA4A1B" w:rsidP="00BA4A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27B998C" w14:textId="5B1D5E1A" w:rsidR="00BA4A1B" w:rsidRPr="00003F80" w:rsidRDefault="00BA4A1B" w:rsidP="00BA4A1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4A1B" w:rsidRPr="000F4AE3" w14:paraId="756825D7" w14:textId="77777777" w:rsidTr="00C8076A">
        <w:trPr>
          <w:trHeight w:val="284"/>
        </w:trPr>
        <w:tc>
          <w:tcPr>
            <w:tcW w:w="10778" w:type="dxa"/>
            <w:gridSpan w:val="17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E6B54" w14:textId="2E1D3E2A" w:rsidR="00BA4A1B" w:rsidRPr="00C3664B" w:rsidRDefault="00737BB3" w:rsidP="00BA4A1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 xml:space="preserve">Sez. 9 </w:t>
            </w:r>
            <w:r w:rsidR="00BA4A1B">
              <w:rPr>
                <w:rFonts w:ascii="Arial" w:hAnsi="Arial" w:cs="Arial"/>
                <w:b/>
              </w:rPr>
              <w:t xml:space="preserve">PERSONALE COINVOLTO NEL SISTEMA </w:t>
            </w:r>
            <w:r>
              <w:rPr>
                <w:rFonts w:ascii="Arial" w:hAnsi="Arial" w:cs="Arial"/>
                <w:b/>
              </w:rPr>
              <w:t>FPC (</w:t>
            </w:r>
            <w:r w:rsidR="00BA4A1B">
              <w:rPr>
                <w:rFonts w:ascii="Arial" w:hAnsi="Arial" w:cs="Arial"/>
                <w:b/>
              </w:rPr>
              <w:t>CONTROLLO PRODUZIONE DI FABBRICA</w:t>
            </w:r>
            <w:r>
              <w:rPr>
                <w:rFonts w:ascii="Arial" w:hAnsi="Arial" w:cs="Arial"/>
                <w:b/>
              </w:rPr>
              <w:t>) PER EN 1090-1</w:t>
            </w:r>
          </w:p>
        </w:tc>
      </w:tr>
      <w:tr w:rsidR="00BA4A1B" w:rsidRPr="000F4AE3" w14:paraId="405F0037" w14:textId="77777777" w:rsidTr="00BA4A1B">
        <w:trPr>
          <w:trHeight w:val="284"/>
        </w:trPr>
        <w:tc>
          <w:tcPr>
            <w:tcW w:w="2318" w:type="dxa"/>
            <w:tcBorders>
              <w:left w:val="dotted" w:sz="4" w:space="0" w:color="auto"/>
            </w:tcBorders>
            <w:vAlign w:val="center"/>
          </w:tcPr>
          <w:p w14:paraId="3780AF61" w14:textId="77777777" w:rsidR="00BA4A1B" w:rsidRPr="0088144B" w:rsidRDefault="00BA4A1B" w:rsidP="00BA4A1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508562713" w:edGrp="everyone" w:colFirst="1" w:colLast="1"/>
            <w:permStart w:id="125589419" w:edGrp="everyone" w:colFirst="3" w:colLast="3"/>
            <w:r w:rsidRPr="0088144B">
              <w:rPr>
                <w:rFonts w:ascii="Arial" w:hAnsi="Arial" w:cs="Arial"/>
                <w:sz w:val="16"/>
                <w:szCs w:val="16"/>
              </w:rPr>
              <w:t>Nr. Addetti full-time:</w:t>
            </w:r>
          </w:p>
        </w:tc>
        <w:tc>
          <w:tcPr>
            <w:tcW w:w="1639" w:type="dxa"/>
            <w:gridSpan w:val="4"/>
            <w:vAlign w:val="center"/>
          </w:tcPr>
          <w:p w14:paraId="5ED4F9F9" w14:textId="77777777" w:rsidR="00BA4A1B" w:rsidRPr="0088144B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2B86A837" w14:textId="77777777" w:rsidR="00BA4A1B" w:rsidRPr="0088144B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part-time:</w:t>
            </w:r>
          </w:p>
        </w:tc>
        <w:tc>
          <w:tcPr>
            <w:tcW w:w="1374" w:type="dxa"/>
            <w:gridSpan w:val="4"/>
            <w:vAlign w:val="center"/>
          </w:tcPr>
          <w:p w14:paraId="67F008E4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0" w:type="dxa"/>
            <w:gridSpan w:val="3"/>
            <w:vMerge w:val="restart"/>
            <w:tcBorders>
              <w:right w:val="dotted" w:sz="4" w:space="0" w:color="auto"/>
            </w:tcBorders>
          </w:tcPr>
          <w:p w14:paraId="7E91F488" w14:textId="77777777" w:rsidR="00BA4A1B" w:rsidRPr="002762E3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r w:rsidRPr="002762E3">
              <w:rPr>
                <w:rFonts w:ascii="Arial" w:hAnsi="Arial" w:cs="Arial"/>
                <w:sz w:val="16"/>
                <w:szCs w:val="16"/>
              </w:rPr>
              <w:t>Note:</w:t>
            </w:r>
            <w:permStart w:id="1600683028" w:edGrp="everyone"/>
            <w:permEnd w:id="1600683028"/>
          </w:p>
        </w:tc>
      </w:tr>
      <w:tr w:rsidR="00BA4A1B" w:rsidRPr="000F4AE3" w14:paraId="0E458C45" w14:textId="77777777" w:rsidTr="00BA4A1B">
        <w:trPr>
          <w:trHeight w:val="284"/>
        </w:trPr>
        <w:tc>
          <w:tcPr>
            <w:tcW w:w="2318" w:type="dxa"/>
            <w:tcBorders>
              <w:left w:val="dotted" w:sz="4" w:space="0" w:color="auto"/>
            </w:tcBorders>
            <w:vAlign w:val="center"/>
          </w:tcPr>
          <w:p w14:paraId="17980CBC" w14:textId="77777777" w:rsidR="00BA4A1B" w:rsidRPr="0088144B" w:rsidRDefault="00BA4A1B" w:rsidP="00BA4A1B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1687431843" w:edGrp="everyone" w:colFirst="1" w:colLast="1"/>
            <w:permStart w:id="175523470" w:edGrp="everyone" w:colFirst="3" w:colLast="3"/>
            <w:permEnd w:id="508562713"/>
            <w:permEnd w:id="125589419"/>
            <w:r w:rsidRPr="0088144B">
              <w:rPr>
                <w:rFonts w:ascii="Arial" w:hAnsi="Arial" w:cs="Arial"/>
                <w:sz w:val="16"/>
                <w:szCs w:val="16"/>
              </w:rPr>
              <w:t>Nr. Addetti per turno / Nr. turni:</w:t>
            </w:r>
          </w:p>
        </w:tc>
        <w:tc>
          <w:tcPr>
            <w:tcW w:w="1639" w:type="dxa"/>
            <w:gridSpan w:val="4"/>
            <w:vAlign w:val="center"/>
          </w:tcPr>
          <w:p w14:paraId="3F2D381A" w14:textId="77777777" w:rsidR="00BA4A1B" w:rsidRPr="0088144B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7" w:type="dxa"/>
            <w:gridSpan w:val="5"/>
            <w:vAlign w:val="center"/>
          </w:tcPr>
          <w:p w14:paraId="44CE12F0" w14:textId="77777777" w:rsidR="00BA4A1B" w:rsidRPr="0088144B" w:rsidRDefault="00BA4A1B" w:rsidP="00BA4A1B">
            <w:pPr>
              <w:rPr>
                <w:rFonts w:ascii="Arial" w:hAnsi="Arial" w:cs="Arial"/>
                <w:sz w:val="16"/>
                <w:szCs w:val="16"/>
              </w:rPr>
            </w:pPr>
            <w:r w:rsidRPr="0088144B">
              <w:rPr>
                <w:rFonts w:ascii="Arial" w:hAnsi="Arial" w:cs="Arial"/>
                <w:sz w:val="16"/>
                <w:szCs w:val="16"/>
              </w:rPr>
              <w:t>Nr. Addetti stagionali:</w:t>
            </w:r>
          </w:p>
        </w:tc>
        <w:tc>
          <w:tcPr>
            <w:tcW w:w="1374" w:type="dxa"/>
            <w:gridSpan w:val="4"/>
            <w:vAlign w:val="center"/>
          </w:tcPr>
          <w:p w14:paraId="30B964B2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0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5358BC88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BA4A1B" w:rsidRPr="000F4AE3" w14:paraId="6BFA6FDA" w14:textId="77777777" w:rsidTr="00BA4A1B">
        <w:trPr>
          <w:trHeight w:val="284"/>
        </w:trPr>
        <w:tc>
          <w:tcPr>
            <w:tcW w:w="6892" w:type="dxa"/>
            <w:gridSpan w:val="12"/>
            <w:tcBorders>
              <w:left w:val="dotted" w:sz="4" w:space="0" w:color="auto"/>
            </w:tcBorders>
            <w:vAlign w:val="center"/>
          </w:tcPr>
          <w:p w14:paraId="1D22E4E5" w14:textId="77777777" w:rsidR="00BA4A1B" w:rsidRPr="0088144B" w:rsidRDefault="00BA4A1B" w:rsidP="00BA4A1B">
            <w:pPr>
              <w:ind w:right="-167"/>
              <w:rPr>
                <w:rFonts w:ascii="Arial" w:hAnsi="Arial" w:cs="Arial"/>
                <w:sz w:val="16"/>
                <w:szCs w:val="16"/>
              </w:rPr>
            </w:pPr>
            <w:permStart w:id="167014994" w:edGrp="everyone" w:colFirst="1" w:colLast="1"/>
            <w:permEnd w:id="1687431843"/>
            <w:permEnd w:id="175523470"/>
            <w:r w:rsidRPr="0088144B">
              <w:rPr>
                <w:rFonts w:ascii="Arial" w:hAnsi="Arial" w:cs="Arial"/>
                <w:sz w:val="16"/>
                <w:szCs w:val="16"/>
              </w:rPr>
              <w:t>Altre risorse (liberi professionisti, subappaltati, ecc.) coinvolte nello scopo di certificazione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916" w:type="dxa"/>
            <w:gridSpan w:val="2"/>
            <w:vAlign w:val="center"/>
          </w:tcPr>
          <w:p w14:paraId="5EB3F703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2970" w:type="dxa"/>
            <w:gridSpan w:val="3"/>
            <w:vMerge/>
            <w:tcBorders>
              <w:right w:val="dotted" w:sz="4" w:space="0" w:color="auto"/>
            </w:tcBorders>
            <w:vAlign w:val="center"/>
          </w:tcPr>
          <w:p w14:paraId="3918156B" w14:textId="77777777" w:rsidR="00BA4A1B" w:rsidRPr="00E17C96" w:rsidRDefault="00BA4A1B" w:rsidP="00BA4A1B">
            <w:pPr>
              <w:rPr>
                <w:rFonts w:ascii="Arial" w:hAnsi="Arial" w:cs="Arial"/>
                <w:sz w:val="18"/>
                <w:szCs w:val="16"/>
              </w:rPr>
            </w:pPr>
          </w:p>
        </w:tc>
      </w:tr>
      <w:permEnd w:id="167014994"/>
    </w:tbl>
    <w:p w14:paraId="1E30AE2D" w14:textId="77777777" w:rsidR="00B90F5A" w:rsidRDefault="00B90F5A" w:rsidP="00C95359">
      <w:pPr>
        <w:spacing w:after="0"/>
        <w:rPr>
          <w:sz w:val="4"/>
        </w:rPr>
      </w:pPr>
    </w:p>
    <w:p w14:paraId="7741DF3E" w14:textId="465DB837" w:rsidR="00A82F3E" w:rsidRDefault="00A82F3E" w:rsidP="00C95359">
      <w:pPr>
        <w:spacing w:after="0"/>
        <w:rPr>
          <w:sz w:val="4"/>
        </w:rPr>
      </w:pPr>
    </w:p>
    <w:p w14:paraId="1470E136" w14:textId="497C962E" w:rsidR="00F95E15" w:rsidRDefault="00F95E15" w:rsidP="00C95359">
      <w:pPr>
        <w:spacing w:after="0"/>
        <w:rPr>
          <w:sz w:val="4"/>
        </w:rPr>
      </w:pPr>
    </w:p>
    <w:p w14:paraId="3EDBB682" w14:textId="00F1A18E" w:rsidR="00F95E15" w:rsidRPr="00FC5927" w:rsidRDefault="00093B4A" w:rsidP="00FC5927">
      <w:pPr>
        <w:ind w:left="-426" w:right="-108"/>
        <w:rPr>
          <w:rFonts w:ascii="Arial" w:hAnsi="Arial" w:cs="Arial"/>
          <w:b/>
          <w:bCs/>
          <w:sz w:val="16"/>
          <w:szCs w:val="16"/>
        </w:rPr>
      </w:pPr>
      <w:r w:rsidRPr="00093B4A">
        <w:rPr>
          <w:rFonts w:ascii="Arial" w:hAnsi="Arial" w:cs="Arial"/>
          <w:b/>
          <w:bCs/>
          <w:sz w:val="16"/>
          <w:szCs w:val="16"/>
        </w:rPr>
        <w:t xml:space="preserve">L’attività di I-Weld viene svolta in ottemperanza </w:t>
      </w:r>
      <w:r>
        <w:rPr>
          <w:rFonts w:ascii="Arial" w:hAnsi="Arial" w:cs="Arial"/>
          <w:b/>
          <w:bCs/>
          <w:sz w:val="16"/>
          <w:szCs w:val="16"/>
        </w:rPr>
        <w:t xml:space="preserve">al </w:t>
      </w:r>
      <w:r w:rsidRPr="00F95E15">
        <w:rPr>
          <w:rFonts w:ascii="Arial" w:hAnsi="Arial" w:cs="Arial"/>
          <w:b/>
          <w:bCs/>
          <w:sz w:val="16"/>
          <w:szCs w:val="16"/>
        </w:rPr>
        <w:t>Regolamento UE 2016/679</w:t>
      </w:r>
      <w:r w:rsidRPr="00093B4A">
        <w:rPr>
          <w:rFonts w:ascii="Arial" w:hAnsi="Arial" w:cs="Arial"/>
          <w:b/>
          <w:bCs/>
          <w:sz w:val="16"/>
          <w:szCs w:val="16"/>
        </w:rPr>
        <w:t>: il nostro impegno è costante nel mantenere i dati protetti ed a garantire la massima trasparenza sul modo in cui vengono trattati.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</w:p>
    <w:p w14:paraId="47C79257" w14:textId="1336F44C" w:rsidR="00F95E15" w:rsidRDefault="00F95E15" w:rsidP="00F95E15">
      <w:pPr>
        <w:ind w:left="-426" w:right="-108"/>
      </w:pPr>
      <w:r w:rsidRPr="00F95E15">
        <w:rPr>
          <w:rFonts w:ascii="Arial" w:hAnsi="Arial" w:cs="Arial"/>
          <w:sz w:val="16"/>
          <w:szCs w:val="16"/>
        </w:rPr>
        <w:t>Per maggiori informazioni in merito alle regole e ai requisiti per la certificazione Vi preghiamo di prendere visione dei regolamenti disponibili sul sito</w:t>
      </w:r>
      <w:r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Pr="007D07E2">
          <w:rPr>
            <w:rStyle w:val="Collegamentoipertestuale"/>
            <w:rFonts w:ascii="Arial" w:hAnsi="Arial" w:cs="Arial"/>
            <w:sz w:val="16"/>
            <w:szCs w:val="16"/>
          </w:rPr>
          <w:t>www.iweld.it</w:t>
        </w:r>
      </w:hyperlink>
    </w:p>
    <w:tbl>
      <w:tblPr>
        <w:tblStyle w:val="Grigliatabella"/>
        <w:tblW w:w="1091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915"/>
      </w:tblGrid>
      <w:tr w:rsidR="008D5F51" w14:paraId="4DA4626D" w14:textId="77777777" w:rsidTr="00BF1CF1">
        <w:tc>
          <w:tcPr>
            <w:tcW w:w="10915" w:type="dxa"/>
          </w:tcPr>
          <w:p w14:paraId="3611382A" w14:textId="36860711" w:rsidR="008D5F51" w:rsidRPr="008D5F51" w:rsidRDefault="008D5F51" w:rsidP="00F95E15">
            <w:pPr>
              <w:ind w:right="-108"/>
              <w:rPr>
                <w:rFonts w:ascii="Arial" w:hAnsi="Arial" w:cs="Arial"/>
                <w:b/>
              </w:rPr>
            </w:pPr>
            <w:r w:rsidRPr="008D5F51">
              <w:rPr>
                <w:rFonts w:ascii="Arial" w:hAnsi="Arial" w:cs="Arial"/>
                <w:b/>
              </w:rPr>
              <w:t>Sez. 10 NOTE</w:t>
            </w:r>
          </w:p>
        </w:tc>
      </w:tr>
      <w:tr w:rsidR="008D5F51" w14:paraId="388471B9" w14:textId="77777777" w:rsidTr="00BF1CF1">
        <w:tc>
          <w:tcPr>
            <w:tcW w:w="10915" w:type="dxa"/>
          </w:tcPr>
          <w:p w14:paraId="22B74839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permStart w:id="1322859662" w:edGrp="everyone" w:colFirst="0" w:colLast="0"/>
          </w:p>
          <w:p w14:paraId="67EE729E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17E2EA86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30667FEA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01F638E4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0BD3C7F6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17EF922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3F614E10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F8193C6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447D1895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36C86197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1AE0FFA" w14:textId="77777777" w:rsidR="001F3D86" w:rsidRDefault="001F3D86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694EDBD6" w14:textId="77777777" w:rsidR="001F3D86" w:rsidRDefault="001F3D86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519E7D1" w14:textId="77777777" w:rsidR="001F3D86" w:rsidRDefault="001F3D86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78FF43BC" w14:textId="77777777" w:rsidR="001F3D86" w:rsidRDefault="001F3D86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0512B32F" w14:textId="77777777" w:rsidR="001F3D86" w:rsidRDefault="001F3D86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  <w:p w14:paraId="3660BECC" w14:textId="77777777" w:rsidR="008D5F51" w:rsidRDefault="008D5F51" w:rsidP="00F95E15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XSpec="center" w:tblpY="173"/>
        <w:tblW w:w="10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0"/>
        <w:gridCol w:w="5390"/>
      </w:tblGrid>
      <w:tr w:rsidR="00F95E15" w:rsidRPr="00603434" w14:paraId="51703B0A" w14:textId="77777777" w:rsidTr="00F95E15">
        <w:trPr>
          <w:trHeight w:val="1831"/>
        </w:trPr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ermEnd w:id="1322859662"/>
          <w:p w14:paraId="15384E47" w14:textId="77777777" w:rsidR="00F95E15" w:rsidRPr="00735C25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64"/>
              <w:rPr>
                <w:rFonts w:ascii="Arial" w:hAnsi="Arial" w:cs="Arial"/>
                <w:b/>
              </w:rPr>
            </w:pPr>
            <w:r w:rsidRPr="00735C25">
              <w:rPr>
                <w:rFonts w:ascii="Arial" w:hAnsi="Arial" w:cs="Arial"/>
                <w:b/>
              </w:rPr>
              <w:t xml:space="preserve">Data:  </w:t>
            </w:r>
            <w:permStart w:id="1342056415" w:edGrp="everyone"/>
            <w:permEnd w:id="1342056415"/>
          </w:p>
        </w:tc>
        <w:tc>
          <w:tcPr>
            <w:tcW w:w="53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1FBAFB" w14:textId="77777777" w:rsidR="00F95E15" w:rsidRPr="00735C25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spacing w:before="120"/>
              <w:ind w:right="-108"/>
              <w:rPr>
                <w:rFonts w:ascii="Arial" w:hAnsi="Arial" w:cs="Arial"/>
                <w:b/>
              </w:rPr>
            </w:pPr>
            <w:r w:rsidRPr="00735C25">
              <w:rPr>
                <w:rFonts w:ascii="Arial" w:hAnsi="Arial" w:cs="Arial"/>
                <w:b/>
              </w:rPr>
              <w:t xml:space="preserve">Timbro e </w:t>
            </w:r>
            <w:r w:rsidRPr="00735C25">
              <w:rPr>
                <w:rFonts w:ascii="Arial" w:hAnsi="Arial" w:cs="Arial"/>
                <w:b/>
                <w:sz w:val="20"/>
                <w:szCs w:val="20"/>
              </w:rPr>
              <w:t>fi</w:t>
            </w:r>
            <w:r w:rsidRPr="00735C25">
              <w:rPr>
                <w:rFonts w:ascii="Arial" w:hAnsi="Arial" w:cs="Arial"/>
                <w:b/>
              </w:rPr>
              <w:t>rma</w:t>
            </w:r>
            <w:permStart w:id="1017208472" w:edGrp="everyone"/>
            <w:permEnd w:id="1017208472"/>
          </w:p>
          <w:p w14:paraId="58550A12" w14:textId="77777777" w:rsidR="00F95E15" w:rsidRPr="00735C25" w:rsidRDefault="00F95E15" w:rsidP="00F95E15">
            <w:pPr>
              <w:tabs>
                <w:tab w:val="left" w:pos="284"/>
                <w:tab w:val="left" w:pos="851"/>
                <w:tab w:val="left" w:pos="5670"/>
              </w:tabs>
              <w:ind w:right="64"/>
              <w:rPr>
                <w:rFonts w:ascii="Arial" w:hAnsi="Arial" w:cs="Arial"/>
              </w:rPr>
            </w:pPr>
            <w:r w:rsidRPr="00735C25">
              <w:rPr>
                <w:rFonts w:ascii="Arial" w:hAnsi="Arial" w:cs="Arial"/>
                <w:sz w:val="14"/>
                <w:szCs w:val="24"/>
              </w:rPr>
              <w:t>(specificare il nome e la funzione)</w:t>
            </w:r>
            <w:permStart w:id="1184445925" w:edGrp="everyone"/>
            <w:permEnd w:id="1184445925"/>
          </w:p>
        </w:tc>
      </w:tr>
    </w:tbl>
    <w:p w14:paraId="66DF3BA9" w14:textId="1EF378A5" w:rsidR="00530152" w:rsidRDefault="00F95E15" w:rsidP="00F95E15">
      <w:pPr>
        <w:spacing w:after="0" w:line="240" w:lineRule="auto"/>
        <w:ind w:right="-108"/>
        <w:rPr>
          <w:rFonts w:ascii="Arial" w:hAnsi="Arial" w:cs="Arial"/>
          <w:sz w:val="16"/>
          <w:szCs w:val="16"/>
        </w:rPr>
      </w:pPr>
      <w:r w:rsidRPr="00F95E15">
        <w:rPr>
          <w:rFonts w:ascii="Arial" w:hAnsi="Arial" w:cs="Arial"/>
          <w:sz w:val="16"/>
          <w:szCs w:val="16"/>
        </w:rPr>
        <w:t xml:space="preserve"> </w:t>
      </w:r>
    </w:p>
    <w:p w14:paraId="4B9A3A14" w14:textId="4E3009A6" w:rsidR="00F95E15" w:rsidRPr="00894D7B" w:rsidRDefault="00F95E15" w:rsidP="00894D7B">
      <w:pPr>
        <w:rPr>
          <w:rFonts w:ascii="Arial" w:hAnsi="Arial" w:cs="Arial"/>
          <w:sz w:val="16"/>
          <w:szCs w:val="16"/>
        </w:rPr>
      </w:pPr>
    </w:p>
    <w:sectPr w:rsidR="00F95E15" w:rsidRPr="00894D7B" w:rsidSect="00BC3B9E">
      <w:headerReference w:type="default" r:id="rId9"/>
      <w:footerReference w:type="default" r:id="rId10"/>
      <w:pgSz w:w="11906" w:h="16838"/>
      <w:pgMar w:top="2127" w:right="991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63965" w14:textId="77777777" w:rsidR="00212DA0" w:rsidRDefault="00212DA0" w:rsidP="001D5618">
      <w:pPr>
        <w:spacing w:after="0" w:line="240" w:lineRule="auto"/>
      </w:pPr>
      <w:r>
        <w:separator/>
      </w:r>
    </w:p>
  </w:endnote>
  <w:endnote w:type="continuationSeparator" w:id="0">
    <w:p w14:paraId="2E688541" w14:textId="77777777" w:rsidR="00212DA0" w:rsidRDefault="00212DA0" w:rsidP="001D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C0B0B" w14:textId="77777777" w:rsidR="00D52310" w:rsidRDefault="00D52310" w:rsidP="00D52310">
    <w:pPr>
      <w:pStyle w:val="Pidipagina"/>
      <w:jc w:val="center"/>
      <w:rPr>
        <w:sz w:val="18"/>
        <w:szCs w:val="18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25D8881" wp14:editId="794A7522">
              <wp:simplePos x="0" y="0"/>
              <wp:positionH relativeFrom="column">
                <wp:posOffset>5679831</wp:posOffset>
              </wp:positionH>
              <wp:positionV relativeFrom="paragraph">
                <wp:posOffset>89878</wp:posOffset>
              </wp:positionV>
              <wp:extent cx="750570" cy="184785"/>
              <wp:effectExtent l="0" t="0" r="0" b="5715"/>
              <wp:wrapNone/>
              <wp:docPr id="1054950205" name="Casella di testo 105495020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D00108" w14:textId="77777777" w:rsidR="00D52310" w:rsidRPr="00DC1FAA" w:rsidRDefault="00D52310" w:rsidP="00D52310">
                          <w:pPr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</w:pP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Pag.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1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DC1FAA">
                            <w:rPr>
                              <w:rFonts w:ascii="Arial Narrow" w:hAnsi="Arial Narrow"/>
                              <w:sz w:val="14"/>
                              <w:szCs w:val="14"/>
                            </w:rPr>
                            <w:t xml:space="preserve"> di 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t>3</w:t>
                          </w:r>
                          <w:r w:rsidRPr="00DC1FAA">
                            <w:rPr>
                              <w:rFonts w:ascii="Arial Narrow" w:hAnsi="Arial Narrow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  <w:p w14:paraId="07C45DB0" w14:textId="77777777" w:rsidR="00D52310" w:rsidRPr="00ED182E" w:rsidRDefault="00D52310" w:rsidP="00D52310">
                          <w:pPr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D8881" id="_x0000_t202" coordsize="21600,21600" o:spt="202" path="m,l,21600r21600,l21600,xe">
              <v:stroke joinstyle="miter"/>
              <v:path gradientshapeok="t" o:connecttype="rect"/>
            </v:shapetype>
            <v:shape id="Casella di testo 1054950205" o:spid="_x0000_s1026" type="#_x0000_t202" style="position:absolute;left:0;text-align:left;margin-left:447.25pt;margin-top:7.1pt;width:59.1pt;height:14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" filled="f" stroked="f">
              <v:textbox inset="1mm,0,1mm,0">
                <w:txbxContent>
                  <w:p w14:paraId="35D00108" w14:textId="77777777" w:rsidR="00D52310" w:rsidRPr="00DC1FAA" w:rsidRDefault="00D52310" w:rsidP="00D52310">
                    <w:pPr>
                      <w:rPr>
                        <w:rFonts w:ascii="Arial Narrow" w:hAnsi="Arial Narrow"/>
                        <w:sz w:val="14"/>
                        <w:szCs w:val="14"/>
                      </w:rPr>
                    </w:pP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Pag.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1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DC1FAA">
                      <w:rPr>
                        <w:rFonts w:ascii="Arial Narrow" w:hAnsi="Arial Narrow"/>
                        <w:sz w:val="14"/>
                        <w:szCs w:val="14"/>
                      </w:rPr>
                      <w:t xml:space="preserve"> di 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t>3</w:t>
                    </w:r>
                    <w:r w:rsidRPr="00DC1FAA">
                      <w:rPr>
                        <w:rFonts w:ascii="Arial Narrow" w:hAnsi="Arial Narrow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  <w:p w14:paraId="07C45DB0" w14:textId="77777777" w:rsidR="00D52310" w:rsidRPr="00ED182E" w:rsidRDefault="00D52310" w:rsidP="00D52310">
                    <w:pPr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87C8300" wp14:editId="1BBA7556">
              <wp:simplePos x="0" y="0"/>
              <wp:positionH relativeFrom="column">
                <wp:posOffset>5794045</wp:posOffset>
              </wp:positionH>
              <wp:positionV relativeFrom="paragraph">
                <wp:posOffset>123825</wp:posOffset>
              </wp:positionV>
              <wp:extent cx="750570" cy="184785"/>
              <wp:effectExtent l="0" t="0" r="0" b="5715"/>
              <wp:wrapNone/>
              <wp:docPr id="4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0570" cy="184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4ACAE2" w14:textId="77777777" w:rsidR="00D52310" w:rsidRPr="0061709E" w:rsidRDefault="00D52310" w:rsidP="00D52310">
                          <w:pPr>
                            <w:jc w:val="right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36000" tIns="0" rIns="360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87C8300" id="Casella di testo 2" o:spid="_x0000_s1027" type="#_x0000_t202" style="position:absolute;left:0;text-align:left;margin-left:456.2pt;margin-top:9.75pt;width:59.1pt;height:14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" filled="f" stroked="f">
              <v:textbox inset="1mm,0,1mm,0">
                <w:txbxContent>
                  <w:p w14:paraId="134ACAE2" w14:textId="77777777" w:rsidR="00D52310" w:rsidRPr="0061709E" w:rsidRDefault="00D52310" w:rsidP="00D52310">
                    <w:pPr>
                      <w:jc w:val="right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343204" wp14:editId="7C6FB21E">
              <wp:simplePos x="0" y="0"/>
              <wp:positionH relativeFrom="column">
                <wp:posOffset>-169430</wp:posOffset>
              </wp:positionH>
              <wp:positionV relativeFrom="paragraph">
                <wp:posOffset>-98107</wp:posOffset>
              </wp:positionV>
              <wp:extent cx="144780" cy="586105"/>
              <wp:effectExtent l="0" t="220663" r="0" b="225107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144780" cy="586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55FE71" w14:textId="3EA08EA9" w:rsidR="00D52310" w:rsidRPr="00583ECE" w:rsidRDefault="00D52310" w:rsidP="00D52310">
                          <w:pPr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</w:pP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MD 0</w:t>
                          </w:r>
                          <w:r w:rsidR="00803BD8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7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.0</w:t>
                          </w:r>
                          <w:r w:rsidR="00803BD8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1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-1</w:t>
                          </w:r>
                          <w:r w:rsidR="00803BD8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3</w:t>
                          </w:r>
                          <w:r w:rsidR="00CA0A60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583ECE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R.</w:t>
                          </w:r>
                          <w:r w:rsidR="00803BD8">
                            <w:rPr>
                              <w:rFonts w:ascii="Arial Narrow" w:hAnsi="Arial Narrow" w:cstheme="minorHAnsi"/>
                              <w:sz w:val="12"/>
                              <w:szCs w:val="12"/>
                            </w:rPr>
                            <w:t>0</w:t>
                          </w:r>
                        </w:p>
                        <w:p w14:paraId="790F13AF" w14:textId="77777777" w:rsidR="00D52310" w:rsidRDefault="00D52310" w:rsidP="00D52310">
                          <w:pPr>
                            <w:rPr>
                              <w:rFonts w:cstheme="minorHAnsi"/>
                              <w:sz w:val="12"/>
                              <w:szCs w:val="12"/>
                            </w:rPr>
                          </w:pPr>
                        </w:p>
                        <w:p w14:paraId="52730A39" w14:textId="77777777" w:rsidR="00D52310" w:rsidRPr="006002CB" w:rsidRDefault="00D52310" w:rsidP="00D52310">
                          <w:pPr>
                            <w:rPr>
                              <w:rFonts w:cstheme="minorHAns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343204" id="Text Box 9" o:spid="_x0000_s1028" type="#_x0000_t202" style="position:absolute;left:0;text-align:left;margin-left:-13.35pt;margin-top:-7.7pt;width:11.4pt;height:46.15pt;rotation:9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" filled="f" stroked="f">
              <v:textbox inset="0,0,0,0">
                <w:txbxContent>
                  <w:p w14:paraId="3755FE71" w14:textId="3EA08EA9" w:rsidR="00D52310" w:rsidRPr="00583ECE" w:rsidRDefault="00D52310" w:rsidP="00D52310">
                    <w:pPr>
                      <w:rPr>
                        <w:rFonts w:ascii="Arial Narrow" w:hAnsi="Arial Narrow" w:cstheme="minorHAnsi"/>
                        <w:sz w:val="12"/>
                        <w:szCs w:val="12"/>
                      </w:rPr>
                    </w:pP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MD 0</w:t>
                    </w:r>
                    <w:r w:rsidR="00803BD8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7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.0</w:t>
                    </w:r>
                    <w:r w:rsidR="00803BD8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1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-1</w:t>
                    </w:r>
                    <w:r w:rsidR="00803BD8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3</w:t>
                    </w:r>
                    <w:r w:rsidR="00CA0A60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 xml:space="preserve"> </w:t>
                    </w:r>
                    <w:r w:rsidRPr="00583ECE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R.</w:t>
                    </w:r>
                    <w:r w:rsidR="00803BD8">
                      <w:rPr>
                        <w:rFonts w:ascii="Arial Narrow" w:hAnsi="Arial Narrow" w:cstheme="minorHAnsi"/>
                        <w:sz w:val="12"/>
                        <w:szCs w:val="12"/>
                      </w:rPr>
                      <w:t>0</w:t>
                    </w:r>
                  </w:p>
                  <w:p w14:paraId="790F13AF" w14:textId="77777777" w:rsidR="00D52310" w:rsidRDefault="00D52310" w:rsidP="00D52310">
                    <w:pPr>
                      <w:rPr>
                        <w:rFonts w:cstheme="minorHAnsi"/>
                        <w:sz w:val="12"/>
                        <w:szCs w:val="12"/>
                      </w:rPr>
                    </w:pPr>
                  </w:p>
                  <w:p w14:paraId="52730A39" w14:textId="77777777" w:rsidR="00D52310" w:rsidRPr="006002CB" w:rsidRDefault="00D52310" w:rsidP="00D52310">
                    <w:pPr>
                      <w:rPr>
                        <w:rFonts w:cstheme="minorHAnsi"/>
                      </w:rPr>
                    </w:pPr>
                  </w:p>
                </w:txbxContent>
              </v:textbox>
            </v:shape>
          </w:pict>
        </mc:Fallback>
      </mc:AlternateContent>
    </w:r>
    <w:r w:rsidRPr="00005080">
      <w:rPr>
        <w:sz w:val="18"/>
        <w:szCs w:val="18"/>
      </w:rPr>
      <w:t xml:space="preserve">Via Diviglio, 243 int. 2 – 36030 Caldogno (VI) tel. 0444986815 </w:t>
    </w:r>
  </w:p>
  <w:p w14:paraId="47F2F05F" w14:textId="04C41C41" w:rsidR="006B4485" w:rsidRPr="00D52310" w:rsidRDefault="00D52310" w:rsidP="00D52310">
    <w:pPr>
      <w:pStyle w:val="Pidipagina"/>
      <w:jc w:val="center"/>
    </w:pPr>
    <w:r w:rsidRPr="00005080">
      <w:rPr>
        <w:sz w:val="18"/>
        <w:szCs w:val="18"/>
      </w:rPr>
      <w:t>www.iweld.it</w:t>
    </w:r>
    <w:r w:rsidRPr="00005080">
      <w:rPr>
        <w:noProof/>
        <w:sz w:val="18"/>
        <w:szCs w:val="18"/>
        <w:lang w:eastAsia="it-IT"/>
      </w:rPr>
      <w:t xml:space="preserve"> </w:t>
    </w:r>
    <w:r>
      <w:rPr>
        <w:rFonts w:cstheme="minorHAnsi"/>
        <w:noProof/>
        <w:sz w:val="18"/>
        <w:szCs w:val="18"/>
        <w:lang w:eastAsia="it-IT"/>
      </w:rPr>
      <w:t>-</w:t>
    </w:r>
    <w:r>
      <w:rPr>
        <w:noProof/>
        <w:lang w:eastAsia="it-IT"/>
      </w:rPr>
      <w:t xml:space="preserve"> </w:t>
    </w:r>
    <w:r w:rsidRPr="00005080">
      <w:rPr>
        <w:noProof/>
        <w:sz w:val="18"/>
        <w:szCs w:val="18"/>
        <w:lang w:eastAsia="it-IT"/>
      </w:rPr>
      <w:t>info@iweld.it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AE91" w14:textId="77777777" w:rsidR="00212DA0" w:rsidRDefault="00212DA0" w:rsidP="001D5618">
      <w:pPr>
        <w:spacing w:after="0" w:line="240" w:lineRule="auto"/>
      </w:pPr>
      <w:r>
        <w:separator/>
      </w:r>
    </w:p>
  </w:footnote>
  <w:footnote w:type="continuationSeparator" w:id="0">
    <w:p w14:paraId="11EFB2FB" w14:textId="77777777" w:rsidR="00212DA0" w:rsidRDefault="00212DA0" w:rsidP="001D5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10778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7"/>
      <w:gridCol w:w="7371"/>
    </w:tblGrid>
    <w:tr w:rsidR="006B4485" w14:paraId="49986292" w14:textId="77777777" w:rsidTr="00A15912">
      <w:trPr>
        <w:trHeight w:val="1131"/>
      </w:trPr>
      <w:tc>
        <w:tcPr>
          <w:tcW w:w="3407" w:type="dxa"/>
        </w:tcPr>
        <w:p w14:paraId="5C2819C2" w14:textId="35D3E29C" w:rsidR="006B4485" w:rsidRDefault="00903764" w:rsidP="00E76439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65408" behindDoc="0" locked="0" layoutInCell="1" allowOverlap="1" wp14:anchorId="1CA94574" wp14:editId="24DA3142">
                <wp:simplePos x="0" y="0"/>
                <wp:positionH relativeFrom="page">
                  <wp:posOffset>70485</wp:posOffset>
                </wp:positionH>
                <wp:positionV relativeFrom="page">
                  <wp:posOffset>5080</wp:posOffset>
                </wp:positionV>
                <wp:extent cx="1284378" cy="540000"/>
                <wp:effectExtent l="0" t="0" r="0" b="0"/>
                <wp:wrapNone/>
                <wp:docPr id="22" name="Immagin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magin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37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vAlign w:val="center"/>
        </w:tcPr>
        <w:p w14:paraId="06280D71" w14:textId="30973826" w:rsidR="006B4485" w:rsidRPr="00A15912" w:rsidRDefault="00903764" w:rsidP="00A15912">
          <w:pPr>
            <w:ind w:left="-10"/>
            <w:jc w:val="center"/>
            <w:rPr>
              <w:rFonts w:ascii="Arial Narrow" w:hAnsi="Arial Narrow" w:cs="Arial"/>
              <w:b/>
              <w:sz w:val="28"/>
              <w:szCs w:val="30"/>
            </w:rPr>
          </w:pPr>
          <w:r w:rsidRPr="009B150C">
            <w:rPr>
              <w:rFonts w:ascii="Arial Narrow" w:hAnsi="Arial Narrow" w:cs="Arial"/>
              <w:b/>
              <w:sz w:val="28"/>
              <w:szCs w:val="30"/>
            </w:rPr>
            <w:t xml:space="preserve">QUESTIONARIO INFORMATIVO PER </w:t>
          </w:r>
          <w:r w:rsidR="00A15912">
            <w:rPr>
              <w:rFonts w:ascii="Arial Narrow" w:hAnsi="Arial Narrow" w:cs="Arial"/>
              <w:b/>
              <w:sz w:val="28"/>
              <w:szCs w:val="30"/>
            </w:rPr>
            <w:t>CERTIFICAZIONE EN 1090-1</w:t>
          </w:r>
          <w:r>
            <w:t xml:space="preserve"> </w:t>
          </w:r>
        </w:p>
      </w:tc>
    </w:tr>
  </w:tbl>
  <w:p w14:paraId="760A4F8E" w14:textId="77777777" w:rsidR="006B4485" w:rsidRPr="000F4AE3" w:rsidRDefault="006B4485" w:rsidP="00903764">
    <w:pPr>
      <w:pStyle w:val="Intestazion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D055E"/>
    <w:multiLevelType w:val="hybridMultilevel"/>
    <w:tmpl w:val="43F44A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C40B9"/>
    <w:multiLevelType w:val="hybridMultilevel"/>
    <w:tmpl w:val="99885FA8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70F"/>
    <w:multiLevelType w:val="hybridMultilevel"/>
    <w:tmpl w:val="12629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52D98"/>
    <w:multiLevelType w:val="hybridMultilevel"/>
    <w:tmpl w:val="ADD20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00231"/>
    <w:multiLevelType w:val="hybridMultilevel"/>
    <w:tmpl w:val="5FB4F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2316A"/>
    <w:multiLevelType w:val="hybridMultilevel"/>
    <w:tmpl w:val="68AA9A9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302A5"/>
    <w:multiLevelType w:val="hybridMultilevel"/>
    <w:tmpl w:val="5DA283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21C1A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8D23E65"/>
    <w:multiLevelType w:val="hybridMultilevel"/>
    <w:tmpl w:val="71809BE8"/>
    <w:lvl w:ilvl="0" w:tplc="770EF47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12175"/>
    <w:multiLevelType w:val="hybridMultilevel"/>
    <w:tmpl w:val="EF60F902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30ADB"/>
    <w:multiLevelType w:val="hybridMultilevel"/>
    <w:tmpl w:val="3C3088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3E15712"/>
    <w:multiLevelType w:val="hybridMultilevel"/>
    <w:tmpl w:val="1518A34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 w15:restartNumberingAfterBreak="0">
    <w:nsid w:val="7A572362"/>
    <w:multiLevelType w:val="hybridMultilevel"/>
    <w:tmpl w:val="19F4FED0"/>
    <w:lvl w:ilvl="0" w:tplc="7AC8A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17421">
    <w:abstractNumId w:val="8"/>
  </w:num>
  <w:num w:numId="2" w16cid:durableId="163741063">
    <w:abstractNumId w:val="7"/>
  </w:num>
  <w:num w:numId="3" w16cid:durableId="504631141">
    <w:abstractNumId w:val="11"/>
  </w:num>
  <w:num w:numId="4" w16cid:durableId="763109965">
    <w:abstractNumId w:val="12"/>
  </w:num>
  <w:num w:numId="5" w16cid:durableId="1494375959">
    <w:abstractNumId w:val="3"/>
  </w:num>
  <w:num w:numId="6" w16cid:durableId="1444301419">
    <w:abstractNumId w:val="9"/>
  </w:num>
  <w:num w:numId="7" w16cid:durableId="1307197736">
    <w:abstractNumId w:val="1"/>
  </w:num>
  <w:num w:numId="8" w16cid:durableId="290021248">
    <w:abstractNumId w:val="5"/>
  </w:num>
  <w:num w:numId="9" w16cid:durableId="197209177">
    <w:abstractNumId w:val="0"/>
  </w:num>
  <w:num w:numId="10" w16cid:durableId="515847653">
    <w:abstractNumId w:val="6"/>
  </w:num>
  <w:num w:numId="11" w16cid:durableId="1033461235">
    <w:abstractNumId w:val="4"/>
  </w:num>
  <w:num w:numId="12" w16cid:durableId="1881437201">
    <w:abstractNumId w:val="2"/>
  </w:num>
  <w:num w:numId="13" w16cid:durableId="11411894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ocumentProtection w:edit="readOnly" w:formatting="1" w:enforcement="1" w:cryptProviderType="rsaAES" w:cryptAlgorithmClass="hash" w:cryptAlgorithmType="typeAny" w:cryptAlgorithmSid="14" w:cryptSpinCount="100000" w:hash="VMzM4z0t5x/Q3eCxMjaFpJblmc7Ax3m1AH1uMU3aza4vKSarbMwh3D63qbHqyPBvoUZ+OulVCFH711WEUFIRZw==" w:salt="OAj3U5ZoaA+6QsOUXOJ57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CA"/>
    <w:rsid w:val="0000371D"/>
    <w:rsid w:val="00003F80"/>
    <w:rsid w:val="00016C39"/>
    <w:rsid w:val="00017C0D"/>
    <w:rsid w:val="00020338"/>
    <w:rsid w:val="0003070E"/>
    <w:rsid w:val="000351CA"/>
    <w:rsid w:val="00040E8A"/>
    <w:rsid w:val="00055426"/>
    <w:rsid w:val="00061C79"/>
    <w:rsid w:val="000754B4"/>
    <w:rsid w:val="000827FF"/>
    <w:rsid w:val="00082BF8"/>
    <w:rsid w:val="00086C71"/>
    <w:rsid w:val="00086FC4"/>
    <w:rsid w:val="00093B4A"/>
    <w:rsid w:val="0009407F"/>
    <w:rsid w:val="00094536"/>
    <w:rsid w:val="00095C19"/>
    <w:rsid w:val="000A5A52"/>
    <w:rsid w:val="000B0825"/>
    <w:rsid w:val="000B1AA0"/>
    <w:rsid w:val="000D1562"/>
    <w:rsid w:val="000E067C"/>
    <w:rsid w:val="000E4A4D"/>
    <w:rsid w:val="000E626D"/>
    <w:rsid w:val="000E7294"/>
    <w:rsid w:val="000F1F5C"/>
    <w:rsid w:val="000F44EB"/>
    <w:rsid w:val="000F4AE3"/>
    <w:rsid w:val="00103A0D"/>
    <w:rsid w:val="001076A5"/>
    <w:rsid w:val="00110BD4"/>
    <w:rsid w:val="00134485"/>
    <w:rsid w:val="00134983"/>
    <w:rsid w:val="00141208"/>
    <w:rsid w:val="00141CE8"/>
    <w:rsid w:val="00143463"/>
    <w:rsid w:val="00143F8B"/>
    <w:rsid w:val="001441D9"/>
    <w:rsid w:val="00146807"/>
    <w:rsid w:val="00150594"/>
    <w:rsid w:val="0016296B"/>
    <w:rsid w:val="001674D8"/>
    <w:rsid w:val="00177D3B"/>
    <w:rsid w:val="00186238"/>
    <w:rsid w:val="0018760E"/>
    <w:rsid w:val="00190F44"/>
    <w:rsid w:val="00194EE3"/>
    <w:rsid w:val="001A1688"/>
    <w:rsid w:val="001A5F6D"/>
    <w:rsid w:val="001B4D52"/>
    <w:rsid w:val="001C0E91"/>
    <w:rsid w:val="001C157A"/>
    <w:rsid w:val="001C2D9B"/>
    <w:rsid w:val="001C33B0"/>
    <w:rsid w:val="001C7447"/>
    <w:rsid w:val="001D5618"/>
    <w:rsid w:val="001E2FC8"/>
    <w:rsid w:val="001E3011"/>
    <w:rsid w:val="001E3F43"/>
    <w:rsid w:val="001E7576"/>
    <w:rsid w:val="001F1F70"/>
    <w:rsid w:val="001F22BC"/>
    <w:rsid w:val="001F3D86"/>
    <w:rsid w:val="001F40B4"/>
    <w:rsid w:val="001F5AE7"/>
    <w:rsid w:val="001F6471"/>
    <w:rsid w:val="00200A81"/>
    <w:rsid w:val="00203D61"/>
    <w:rsid w:val="00206B1D"/>
    <w:rsid w:val="00210F29"/>
    <w:rsid w:val="00212DA0"/>
    <w:rsid w:val="00214561"/>
    <w:rsid w:val="00220821"/>
    <w:rsid w:val="00230503"/>
    <w:rsid w:val="002402CF"/>
    <w:rsid w:val="00244E2E"/>
    <w:rsid w:val="00252337"/>
    <w:rsid w:val="0025243B"/>
    <w:rsid w:val="00264441"/>
    <w:rsid w:val="00266620"/>
    <w:rsid w:val="002762E3"/>
    <w:rsid w:val="00276707"/>
    <w:rsid w:val="00277142"/>
    <w:rsid w:val="002808E2"/>
    <w:rsid w:val="00282845"/>
    <w:rsid w:val="002830F0"/>
    <w:rsid w:val="00287C8A"/>
    <w:rsid w:val="002933D1"/>
    <w:rsid w:val="00297FC0"/>
    <w:rsid w:val="002A4D8E"/>
    <w:rsid w:val="002B0E6F"/>
    <w:rsid w:val="002B2A14"/>
    <w:rsid w:val="002B3C27"/>
    <w:rsid w:val="002C54F4"/>
    <w:rsid w:val="002D1D70"/>
    <w:rsid w:val="002D7F23"/>
    <w:rsid w:val="002E3EAA"/>
    <w:rsid w:val="002F15EA"/>
    <w:rsid w:val="002F5F6E"/>
    <w:rsid w:val="0030308A"/>
    <w:rsid w:val="003051C0"/>
    <w:rsid w:val="003113EC"/>
    <w:rsid w:val="00313AE2"/>
    <w:rsid w:val="00314EED"/>
    <w:rsid w:val="00316CF7"/>
    <w:rsid w:val="003335A7"/>
    <w:rsid w:val="00333739"/>
    <w:rsid w:val="0036151D"/>
    <w:rsid w:val="003624A0"/>
    <w:rsid w:val="00362DF6"/>
    <w:rsid w:val="00371406"/>
    <w:rsid w:val="003758CC"/>
    <w:rsid w:val="00381167"/>
    <w:rsid w:val="0038438D"/>
    <w:rsid w:val="00394D8E"/>
    <w:rsid w:val="00397ABD"/>
    <w:rsid w:val="003A0291"/>
    <w:rsid w:val="003A0C23"/>
    <w:rsid w:val="003A46E0"/>
    <w:rsid w:val="003A4E88"/>
    <w:rsid w:val="003A689A"/>
    <w:rsid w:val="003C7512"/>
    <w:rsid w:val="003D1223"/>
    <w:rsid w:val="003E27B8"/>
    <w:rsid w:val="003E31E6"/>
    <w:rsid w:val="003E46D3"/>
    <w:rsid w:val="003F3B1D"/>
    <w:rsid w:val="003F4799"/>
    <w:rsid w:val="003F697F"/>
    <w:rsid w:val="00403F4D"/>
    <w:rsid w:val="004078C4"/>
    <w:rsid w:val="00410349"/>
    <w:rsid w:val="00416A94"/>
    <w:rsid w:val="00417614"/>
    <w:rsid w:val="00417CC3"/>
    <w:rsid w:val="00420055"/>
    <w:rsid w:val="00420220"/>
    <w:rsid w:val="00420766"/>
    <w:rsid w:val="004253AD"/>
    <w:rsid w:val="00425980"/>
    <w:rsid w:val="00437761"/>
    <w:rsid w:val="00444331"/>
    <w:rsid w:val="00444A32"/>
    <w:rsid w:val="00444E68"/>
    <w:rsid w:val="00454F0F"/>
    <w:rsid w:val="00460A7F"/>
    <w:rsid w:val="0046788E"/>
    <w:rsid w:val="0048266F"/>
    <w:rsid w:val="004A5EA0"/>
    <w:rsid w:val="004B01ED"/>
    <w:rsid w:val="004B1732"/>
    <w:rsid w:val="004B6631"/>
    <w:rsid w:val="004C6517"/>
    <w:rsid w:val="004D25F0"/>
    <w:rsid w:val="004E1951"/>
    <w:rsid w:val="004F737F"/>
    <w:rsid w:val="005105B0"/>
    <w:rsid w:val="0051368D"/>
    <w:rsid w:val="00523BF2"/>
    <w:rsid w:val="00530152"/>
    <w:rsid w:val="00533A18"/>
    <w:rsid w:val="005366AC"/>
    <w:rsid w:val="00537B45"/>
    <w:rsid w:val="00545B4C"/>
    <w:rsid w:val="00546DB9"/>
    <w:rsid w:val="00552348"/>
    <w:rsid w:val="00563376"/>
    <w:rsid w:val="00564D27"/>
    <w:rsid w:val="005655CE"/>
    <w:rsid w:val="005753D7"/>
    <w:rsid w:val="00576B4A"/>
    <w:rsid w:val="005804B8"/>
    <w:rsid w:val="00580EC7"/>
    <w:rsid w:val="00583B5F"/>
    <w:rsid w:val="00585D60"/>
    <w:rsid w:val="00595116"/>
    <w:rsid w:val="00597705"/>
    <w:rsid w:val="005A28D8"/>
    <w:rsid w:val="005A43E5"/>
    <w:rsid w:val="005A5D35"/>
    <w:rsid w:val="005A6284"/>
    <w:rsid w:val="005A667E"/>
    <w:rsid w:val="005A747F"/>
    <w:rsid w:val="005B3399"/>
    <w:rsid w:val="005B4B19"/>
    <w:rsid w:val="005D08AB"/>
    <w:rsid w:val="005D4150"/>
    <w:rsid w:val="005E2C2E"/>
    <w:rsid w:val="005E436B"/>
    <w:rsid w:val="005E5696"/>
    <w:rsid w:val="005E570F"/>
    <w:rsid w:val="005E69A4"/>
    <w:rsid w:val="005F2FFE"/>
    <w:rsid w:val="005F3B22"/>
    <w:rsid w:val="0060558C"/>
    <w:rsid w:val="00610FA8"/>
    <w:rsid w:val="00610FD2"/>
    <w:rsid w:val="00612E01"/>
    <w:rsid w:val="00621D8C"/>
    <w:rsid w:val="00626DEF"/>
    <w:rsid w:val="00630EC9"/>
    <w:rsid w:val="00633DC5"/>
    <w:rsid w:val="00643BFC"/>
    <w:rsid w:val="006457E6"/>
    <w:rsid w:val="00646D78"/>
    <w:rsid w:val="006478AD"/>
    <w:rsid w:val="00650047"/>
    <w:rsid w:val="00675CA4"/>
    <w:rsid w:val="00677B98"/>
    <w:rsid w:val="006814EB"/>
    <w:rsid w:val="006A502F"/>
    <w:rsid w:val="006B4485"/>
    <w:rsid w:val="006B596F"/>
    <w:rsid w:val="006C2B24"/>
    <w:rsid w:val="006C7EE9"/>
    <w:rsid w:val="006D192C"/>
    <w:rsid w:val="006D43F8"/>
    <w:rsid w:val="006E1002"/>
    <w:rsid w:val="006E5555"/>
    <w:rsid w:val="006E6CB5"/>
    <w:rsid w:val="006F03C7"/>
    <w:rsid w:val="006F4369"/>
    <w:rsid w:val="006F754D"/>
    <w:rsid w:val="00705A07"/>
    <w:rsid w:val="00711D63"/>
    <w:rsid w:val="00720D59"/>
    <w:rsid w:val="00727FF8"/>
    <w:rsid w:val="007334F3"/>
    <w:rsid w:val="00734238"/>
    <w:rsid w:val="00735C25"/>
    <w:rsid w:val="00737BB3"/>
    <w:rsid w:val="00740D2A"/>
    <w:rsid w:val="00753553"/>
    <w:rsid w:val="00753B8E"/>
    <w:rsid w:val="0075536E"/>
    <w:rsid w:val="007656F5"/>
    <w:rsid w:val="007668AB"/>
    <w:rsid w:val="00770C8D"/>
    <w:rsid w:val="0077130A"/>
    <w:rsid w:val="00773DEA"/>
    <w:rsid w:val="00775BBF"/>
    <w:rsid w:val="00782581"/>
    <w:rsid w:val="007934A8"/>
    <w:rsid w:val="00794147"/>
    <w:rsid w:val="007962EF"/>
    <w:rsid w:val="007A5B4D"/>
    <w:rsid w:val="007A62C1"/>
    <w:rsid w:val="007C4D1A"/>
    <w:rsid w:val="007C5664"/>
    <w:rsid w:val="007D104B"/>
    <w:rsid w:val="007D4C74"/>
    <w:rsid w:val="007D595A"/>
    <w:rsid w:val="007E1661"/>
    <w:rsid w:val="007E6DA7"/>
    <w:rsid w:val="007F4191"/>
    <w:rsid w:val="00803BD8"/>
    <w:rsid w:val="00804038"/>
    <w:rsid w:val="0080411E"/>
    <w:rsid w:val="008159DC"/>
    <w:rsid w:val="00816E2C"/>
    <w:rsid w:val="00821117"/>
    <w:rsid w:val="008243F5"/>
    <w:rsid w:val="00825943"/>
    <w:rsid w:val="008311B7"/>
    <w:rsid w:val="008363B3"/>
    <w:rsid w:val="00836DD3"/>
    <w:rsid w:val="008436D6"/>
    <w:rsid w:val="00847841"/>
    <w:rsid w:val="00847F33"/>
    <w:rsid w:val="00852BE0"/>
    <w:rsid w:val="00854E89"/>
    <w:rsid w:val="0086495A"/>
    <w:rsid w:val="00874E7A"/>
    <w:rsid w:val="0088144B"/>
    <w:rsid w:val="00884212"/>
    <w:rsid w:val="00884CEB"/>
    <w:rsid w:val="0089366E"/>
    <w:rsid w:val="00894D7B"/>
    <w:rsid w:val="0089698C"/>
    <w:rsid w:val="008B054F"/>
    <w:rsid w:val="008C2DF9"/>
    <w:rsid w:val="008C51E4"/>
    <w:rsid w:val="008C591B"/>
    <w:rsid w:val="008D5F51"/>
    <w:rsid w:val="008E34C2"/>
    <w:rsid w:val="008F09D6"/>
    <w:rsid w:val="008F497C"/>
    <w:rsid w:val="008F61C5"/>
    <w:rsid w:val="00902165"/>
    <w:rsid w:val="00903764"/>
    <w:rsid w:val="00912A1C"/>
    <w:rsid w:val="00916AC4"/>
    <w:rsid w:val="00925947"/>
    <w:rsid w:val="00926028"/>
    <w:rsid w:val="00931763"/>
    <w:rsid w:val="00932E58"/>
    <w:rsid w:val="00945207"/>
    <w:rsid w:val="009533CA"/>
    <w:rsid w:val="00953C03"/>
    <w:rsid w:val="00970162"/>
    <w:rsid w:val="00981FA9"/>
    <w:rsid w:val="009921CB"/>
    <w:rsid w:val="00994039"/>
    <w:rsid w:val="00994922"/>
    <w:rsid w:val="009A43C2"/>
    <w:rsid w:val="009A5673"/>
    <w:rsid w:val="009A72AA"/>
    <w:rsid w:val="009A7795"/>
    <w:rsid w:val="009B0B4E"/>
    <w:rsid w:val="009B685D"/>
    <w:rsid w:val="009C3025"/>
    <w:rsid w:val="009D173F"/>
    <w:rsid w:val="009D4FF8"/>
    <w:rsid w:val="009E0DE4"/>
    <w:rsid w:val="009E46CB"/>
    <w:rsid w:val="009E6225"/>
    <w:rsid w:val="009E7F0F"/>
    <w:rsid w:val="009F263E"/>
    <w:rsid w:val="00A01233"/>
    <w:rsid w:val="00A03794"/>
    <w:rsid w:val="00A03E74"/>
    <w:rsid w:val="00A1130E"/>
    <w:rsid w:val="00A14433"/>
    <w:rsid w:val="00A15912"/>
    <w:rsid w:val="00A178C4"/>
    <w:rsid w:val="00A225F3"/>
    <w:rsid w:val="00A26766"/>
    <w:rsid w:val="00A31AED"/>
    <w:rsid w:val="00A50361"/>
    <w:rsid w:val="00A62C5A"/>
    <w:rsid w:val="00A70BB5"/>
    <w:rsid w:val="00A82F3E"/>
    <w:rsid w:val="00A95033"/>
    <w:rsid w:val="00AA1B8B"/>
    <w:rsid w:val="00AA4759"/>
    <w:rsid w:val="00AA5CAC"/>
    <w:rsid w:val="00AB3811"/>
    <w:rsid w:val="00AD3E69"/>
    <w:rsid w:val="00AD70DE"/>
    <w:rsid w:val="00AE3C79"/>
    <w:rsid w:val="00AF0B50"/>
    <w:rsid w:val="00B0055F"/>
    <w:rsid w:val="00B00B03"/>
    <w:rsid w:val="00B020E2"/>
    <w:rsid w:val="00B12D8A"/>
    <w:rsid w:val="00B16E5E"/>
    <w:rsid w:val="00B1717F"/>
    <w:rsid w:val="00B41357"/>
    <w:rsid w:val="00B4209A"/>
    <w:rsid w:val="00B44FA6"/>
    <w:rsid w:val="00B53042"/>
    <w:rsid w:val="00B5445D"/>
    <w:rsid w:val="00B602CA"/>
    <w:rsid w:val="00B61559"/>
    <w:rsid w:val="00B62BBB"/>
    <w:rsid w:val="00B72D6E"/>
    <w:rsid w:val="00B76590"/>
    <w:rsid w:val="00B85061"/>
    <w:rsid w:val="00B87347"/>
    <w:rsid w:val="00B90F5A"/>
    <w:rsid w:val="00B9621C"/>
    <w:rsid w:val="00BA4A1B"/>
    <w:rsid w:val="00BB6435"/>
    <w:rsid w:val="00BB7B99"/>
    <w:rsid w:val="00BC3B9E"/>
    <w:rsid w:val="00BC5F6D"/>
    <w:rsid w:val="00BD00BA"/>
    <w:rsid w:val="00BD0546"/>
    <w:rsid w:val="00BE482B"/>
    <w:rsid w:val="00BE4F47"/>
    <w:rsid w:val="00BE5EAE"/>
    <w:rsid w:val="00BF1CF1"/>
    <w:rsid w:val="00BF2DBB"/>
    <w:rsid w:val="00BF59BB"/>
    <w:rsid w:val="00C0067B"/>
    <w:rsid w:val="00C15609"/>
    <w:rsid w:val="00C249ED"/>
    <w:rsid w:val="00C3205E"/>
    <w:rsid w:val="00C3664B"/>
    <w:rsid w:val="00C367DE"/>
    <w:rsid w:val="00C37E26"/>
    <w:rsid w:val="00C40AC7"/>
    <w:rsid w:val="00C57D14"/>
    <w:rsid w:val="00C60C21"/>
    <w:rsid w:val="00C76D0A"/>
    <w:rsid w:val="00C8076A"/>
    <w:rsid w:val="00C854E8"/>
    <w:rsid w:val="00C90838"/>
    <w:rsid w:val="00C9379C"/>
    <w:rsid w:val="00C95359"/>
    <w:rsid w:val="00C95F1F"/>
    <w:rsid w:val="00C9660D"/>
    <w:rsid w:val="00CA0A60"/>
    <w:rsid w:val="00CA1A2C"/>
    <w:rsid w:val="00CC6D16"/>
    <w:rsid w:val="00CD1082"/>
    <w:rsid w:val="00CD2609"/>
    <w:rsid w:val="00CF78FD"/>
    <w:rsid w:val="00D029D6"/>
    <w:rsid w:val="00D053CF"/>
    <w:rsid w:val="00D10E2C"/>
    <w:rsid w:val="00D1222C"/>
    <w:rsid w:val="00D12D14"/>
    <w:rsid w:val="00D21140"/>
    <w:rsid w:val="00D23B8B"/>
    <w:rsid w:val="00D25794"/>
    <w:rsid w:val="00D31D02"/>
    <w:rsid w:val="00D321A7"/>
    <w:rsid w:val="00D41D06"/>
    <w:rsid w:val="00D45966"/>
    <w:rsid w:val="00D52310"/>
    <w:rsid w:val="00D553BE"/>
    <w:rsid w:val="00D7510B"/>
    <w:rsid w:val="00D81D49"/>
    <w:rsid w:val="00D86F40"/>
    <w:rsid w:val="00D95858"/>
    <w:rsid w:val="00D95916"/>
    <w:rsid w:val="00D96484"/>
    <w:rsid w:val="00D976FD"/>
    <w:rsid w:val="00DA5862"/>
    <w:rsid w:val="00DA71FD"/>
    <w:rsid w:val="00DA7667"/>
    <w:rsid w:val="00DA78FB"/>
    <w:rsid w:val="00DB04F3"/>
    <w:rsid w:val="00DB5382"/>
    <w:rsid w:val="00DC0872"/>
    <w:rsid w:val="00DC32E8"/>
    <w:rsid w:val="00DC3808"/>
    <w:rsid w:val="00DC5E79"/>
    <w:rsid w:val="00DE5EF1"/>
    <w:rsid w:val="00DF1A6B"/>
    <w:rsid w:val="00DF3EDD"/>
    <w:rsid w:val="00DF69B8"/>
    <w:rsid w:val="00E010FB"/>
    <w:rsid w:val="00E01C28"/>
    <w:rsid w:val="00E10878"/>
    <w:rsid w:val="00E12313"/>
    <w:rsid w:val="00E12D28"/>
    <w:rsid w:val="00E165A8"/>
    <w:rsid w:val="00E17C96"/>
    <w:rsid w:val="00E22CC1"/>
    <w:rsid w:val="00E23689"/>
    <w:rsid w:val="00E25772"/>
    <w:rsid w:val="00E261B7"/>
    <w:rsid w:val="00E370FC"/>
    <w:rsid w:val="00E45893"/>
    <w:rsid w:val="00E504ED"/>
    <w:rsid w:val="00E55406"/>
    <w:rsid w:val="00E558A5"/>
    <w:rsid w:val="00E56529"/>
    <w:rsid w:val="00E63606"/>
    <w:rsid w:val="00E637D5"/>
    <w:rsid w:val="00E65241"/>
    <w:rsid w:val="00E70AFF"/>
    <w:rsid w:val="00E76439"/>
    <w:rsid w:val="00E849A9"/>
    <w:rsid w:val="00E90CFC"/>
    <w:rsid w:val="00E931C3"/>
    <w:rsid w:val="00EA2612"/>
    <w:rsid w:val="00EB107B"/>
    <w:rsid w:val="00EB1C7A"/>
    <w:rsid w:val="00EB1ED3"/>
    <w:rsid w:val="00EB2AF8"/>
    <w:rsid w:val="00EB7417"/>
    <w:rsid w:val="00EC375E"/>
    <w:rsid w:val="00EC61D9"/>
    <w:rsid w:val="00ED77E4"/>
    <w:rsid w:val="00EE4415"/>
    <w:rsid w:val="00EF012D"/>
    <w:rsid w:val="00EF1394"/>
    <w:rsid w:val="00EF15C5"/>
    <w:rsid w:val="00EF3560"/>
    <w:rsid w:val="00EF412B"/>
    <w:rsid w:val="00EF51D6"/>
    <w:rsid w:val="00EF78D3"/>
    <w:rsid w:val="00F02394"/>
    <w:rsid w:val="00F038CA"/>
    <w:rsid w:val="00F119C3"/>
    <w:rsid w:val="00F13620"/>
    <w:rsid w:val="00F16E2C"/>
    <w:rsid w:val="00F20126"/>
    <w:rsid w:val="00F21013"/>
    <w:rsid w:val="00F21152"/>
    <w:rsid w:val="00F26116"/>
    <w:rsid w:val="00F269AC"/>
    <w:rsid w:val="00F26DA5"/>
    <w:rsid w:val="00F34524"/>
    <w:rsid w:val="00F36238"/>
    <w:rsid w:val="00F45726"/>
    <w:rsid w:val="00F558BE"/>
    <w:rsid w:val="00F6312B"/>
    <w:rsid w:val="00F63F6A"/>
    <w:rsid w:val="00F70B1C"/>
    <w:rsid w:val="00F75FF6"/>
    <w:rsid w:val="00F77745"/>
    <w:rsid w:val="00F80B00"/>
    <w:rsid w:val="00F87E9D"/>
    <w:rsid w:val="00F92AA9"/>
    <w:rsid w:val="00F92C02"/>
    <w:rsid w:val="00F9450F"/>
    <w:rsid w:val="00F95E15"/>
    <w:rsid w:val="00F973DA"/>
    <w:rsid w:val="00FA6C8E"/>
    <w:rsid w:val="00FB3AD3"/>
    <w:rsid w:val="00FB646A"/>
    <w:rsid w:val="00FB64AB"/>
    <w:rsid w:val="00FC378F"/>
    <w:rsid w:val="00FC5927"/>
    <w:rsid w:val="00FC6A53"/>
    <w:rsid w:val="00FD0A09"/>
    <w:rsid w:val="00FD688B"/>
    <w:rsid w:val="00FF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BDA0A"/>
  <w15:docId w15:val="{DC186CF6-2763-4227-B1C0-A251567B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0F4AE3"/>
    <w:pPr>
      <w:keepNext/>
      <w:spacing w:after="0" w:line="240" w:lineRule="auto"/>
      <w:outlineLvl w:val="1"/>
    </w:pPr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Titolo8">
    <w:name w:val="heading 8"/>
    <w:basedOn w:val="Normale"/>
    <w:next w:val="Normale"/>
    <w:link w:val="Titolo8Carattere"/>
    <w:qFormat/>
    <w:rsid w:val="004B1732"/>
    <w:pPr>
      <w:keepNext/>
      <w:keepLines/>
      <w:numPr>
        <w:ilvl w:val="12"/>
      </w:numPr>
      <w:tabs>
        <w:tab w:val="left" w:pos="2552"/>
        <w:tab w:val="right" w:leader="underscore" w:pos="9639"/>
      </w:tabs>
      <w:spacing w:before="120" w:after="0" w:line="290" w:lineRule="atLeast"/>
      <w:ind w:left="567"/>
      <w:jc w:val="center"/>
      <w:outlineLvl w:val="7"/>
    </w:pPr>
    <w:rPr>
      <w:rFonts w:ascii="Arial" w:eastAsia="Times New Roman" w:hAnsi="Arial" w:cs="Times New Roman"/>
      <w:b/>
      <w:szCs w:val="20"/>
      <w:lang w:val="de-DE"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0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504E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9585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5618"/>
  </w:style>
  <w:style w:type="paragraph" w:styleId="Pidipagina">
    <w:name w:val="footer"/>
    <w:basedOn w:val="Normale"/>
    <w:link w:val="PidipaginaCarattere"/>
    <w:uiPriority w:val="99"/>
    <w:unhideWhenUsed/>
    <w:rsid w:val="001D56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561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5618"/>
    <w:rPr>
      <w:rFonts w:ascii="Tahoma" w:hAnsi="Tahoma" w:cs="Tahoma"/>
      <w:sz w:val="16"/>
      <w:szCs w:val="16"/>
    </w:rPr>
  </w:style>
  <w:style w:type="paragraph" w:customStyle="1" w:styleId="SSSC">
    <w:name w:val="SSSC +"/>
    <w:basedOn w:val="Normale"/>
    <w:next w:val="Normale"/>
    <w:link w:val="SSSCCarattere"/>
    <w:rsid w:val="00B87347"/>
    <w:pPr>
      <w:spacing w:after="0" w:line="240" w:lineRule="auto"/>
    </w:pPr>
    <w:rPr>
      <w:rFonts w:ascii="Arial Narrow" w:eastAsia="Times New Roman" w:hAnsi="Arial Narrow" w:cs="Times New Roman"/>
      <w:b/>
      <w:sz w:val="18"/>
      <w:szCs w:val="18"/>
      <w:lang w:eastAsia="it-IT"/>
    </w:rPr>
  </w:style>
  <w:style w:type="character" w:customStyle="1" w:styleId="SSSCCarattere">
    <w:name w:val="SSSC + Carattere"/>
    <w:link w:val="SSSC"/>
    <w:rsid w:val="00B87347"/>
    <w:rPr>
      <w:rFonts w:ascii="Arial Narrow" w:eastAsia="Times New Roman" w:hAnsi="Arial Narrow" w:cs="Times New Roman"/>
      <w:b/>
      <w:sz w:val="18"/>
      <w:szCs w:val="18"/>
      <w:lang w:eastAsia="it-IT"/>
    </w:rPr>
  </w:style>
  <w:style w:type="paragraph" w:styleId="Revisione">
    <w:name w:val="Revision"/>
    <w:hidden/>
    <w:uiPriority w:val="99"/>
    <w:semiHidden/>
    <w:rsid w:val="00FA6C8E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0F4AE3"/>
    <w:rPr>
      <w:rFonts w:ascii="Arial Narrow" w:eastAsia="Times New Roman" w:hAnsi="Arial Narrow" w:cs="Times New Roman"/>
      <w:b/>
      <w:dstrike/>
      <w:sz w:val="18"/>
      <w:szCs w:val="20"/>
      <w:lang w:val="en-GB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F4AE3"/>
    <w:pPr>
      <w:spacing w:after="120" w:line="240" w:lineRule="auto"/>
      <w:ind w:left="283"/>
    </w:pPr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F4AE3"/>
    <w:rPr>
      <w:rFonts w:ascii="Arial Narrow" w:eastAsia="Times New Roman" w:hAnsi="Arial Narrow" w:cs="Times New Roman"/>
      <w:sz w:val="18"/>
      <w:szCs w:val="20"/>
      <w:lang w:val="en-GB" w:eastAsia="it-IT"/>
    </w:rPr>
  </w:style>
  <w:style w:type="character" w:customStyle="1" w:styleId="Titolo8Carattere">
    <w:name w:val="Titolo 8 Carattere"/>
    <w:basedOn w:val="Carpredefinitoparagrafo"/>
    <w:link w:val="Titolo8"/>
    <w:rsid w:val="004B1732"/>
    <w:rPr>
      <w:rFonts w:ascii="Arial" w:eastAsia="Times New Roman" w:hAnsi="Arial" w:cs="Times New Roman"/>
      <w:b/>
      <w:szCs w:val="20"/>
      <w:lang w:val="de-DE" w:eastAsia="de-D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5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weld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70C47-55D2-4698-8478-750BB088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1503</Words>
  <Characters>8572</Characters>
  <Application>Microsoft Office Word</Application>
  <DocSecurity>8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alessia</cp:lastModifiedBy>
  <cp:revision>2</cp:revision>
  <cp:lastPrinted>2019-12-10T16:24:00Z</cp:lastPrinted>
  <dcterms:created xsi:type="dcterms:W3CDTF">2025-03-24T12:26:00Z</dcterms:created>
  <dcterms:modified xsi:type="dcterms:W3CDTF">2025-03-24T12:26:00Z</dcterms:modified>
</cp:coreProperties>
</file>