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5"/>
        <w:gridCol w:w="849"/>
        <w:gridCol w:w="565"/>
        <w:gridCol w:w="709"/>
        <w:gridCol w:w="1984"/>
        <w:gridCol w:w="284"/>
        <w:gridCol w:w="1276"/>
        <w:gridCol w:w="141"/>
        <w:gridCol w:w="284"/>
        <w:gridCol w:w="3125"/>
      </w:tblGrid>
      <w:tr w:rsidR="000F4AE3" w:rsidRPr="000F4AE3" w14:paraId="50CC5C06" w14:textId="77777777" w:rsidTr="004253AD">
        <w:tc>
          <w:tcPr>
            <w:tcW w:w="10773" w:type="dxa"/>
            <w:gridSpan w:val="11"/>
            <w:vAlign w:val="center"/>
          </w:tcPr>
          <w:p w14:paraId="0942553B" w14:textId="292C392D" w:rsidR="000F4AE3" w:rsidRPr="000F4AE3" w:rsidRDefault="00D45966" w:rsidP="004253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MODALITA DI COMPILAZIONE: TUTTE LE SEZIONI </w:t>
            </w:r>
          </w:p>
        </w:tc>
      </w:tr>
      <w:tr w:rsidR="00D45966" w:rsidRPr="000F4AE3" w14:paraId="7C02AA0E" w14:textId="77777777" w:rsidTr="004253AD">
        <w:tc>
          <w:tcPr>
            <w:tcW w:w="10773" w:type="dxa"/>
            <w:gridSpan w:val="11"/>
            <w:vAlign w:val="center"/>
          </w:tcPr>
          <w:p w14:paraId="1F5E3421" w14:textId="5267E5A2" w:rsidR="00D45966" w:rsidRPr="00A70BB5" w:rsidRDefault="00D45966" w:rsidP="004253AD">
            <w:pPr>
              <w:jc w:val="center"/>
              <w:rPr>
                <w:rFonts w:ascii="Arial" w:hAnsi="Arial" w:cs="Arial"/>
                <w:b/>
              </w:rPr>
            </w:pPr>
            <w:r w:rsidRPr="00A70BB5">
              <w:rPr>
                <w:rFonts w:ascii="Arial" w:hAnsi="Arial" w:cs="Arial"/>
                <w:b/>
              </w:rPr>
              <w:t>TIPO DI CERTIFICAZIONE RICHIESTA</w:t>
            </w:r>
          </w:p>
        </w:tc>
      </w:tr>
      <w:permStart w:id="1791039908" w:edGrp="everyone"/>
      <w:tr w:rsidR="000F4AE3" w:rsidRPr="000F4AE3" w14:paraId="7654C140" w14:textId="77777777" w:rsidTr="004C6517">
        <w:trPr>
          <w:trHeight w:val="409"/>
        </w:trPr>
        <w:tc>
          <w:tcPr>
            <w:tcW w:w="2405" w:type="dxa"/>
            <w:gridSpan w:val="3"/>
            <w:tcBorders>
              <w:bottom w:val="dotted" w:sz="4" w:space="0" w:color="auto"/>
            </w:tcBorders>
          </w:tcPr>
          <w:p w14:paraId="4AF336BC" w14:textId="02B6E889" w:rsidR="000F4AE3" w:rsidRPr="000F4AE3" w:rsidRDefault="006C2D87" w:rsidP="00A70BB5">
            <w:pPr>
              <w:spacing w:before="12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37872327"/>
                <w14:checkbox>
                  <w14:checked w14:val="0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6F025B">
                  <w:rPr>
                    <w:rFonts w:ascii="Arial" w:hAnsi="Arial" w:cs="Arial"/>
                    <w:sz w:val="16"/>
                    <w:szCs w:val="16"/>
                  </w:rPr>
                  <w:sym w:font="Webdings" w:char="F067"/>
                </w:r>
              </w:sdtContent>
            </w:sdt>
            <w:r w:rsidR="000F4AE3" w:rsidRPr="000F4AE3">
              <w:rPr>
                <w:rFonts w:ascii="Arial" w:hAnsi="Arial" w:cs="Arial"/>
                <w:bCs/>
              </w:rPr>
              <w:t xml:space="preserve"> </w:t>
            </w:r>
            <w:permEnd w:id="1791039908"/>
            <w:r w:rsidR="000F4AE3" w:rsidRPr="000F4AE3">
              <w:rPr>
                <w:rFonts w:ascii="Arial" w:hAnsi="Arial" w:cs="Arial"/>
                <w:bCs/>
                <w:sz w:val="16"/>
              </w:rPr>
              <w:t>PRIMA CERTIFICAZIONE</w:t>
            </w:r>
          </w:p>
        </w:tc>
        <w:tc>
          <w:tcPr>
            <w:tcW w:w="3258" w:type="dxa"/>
            <w:gridSpan w:val="3"/>
            <w:tcBorders>
              <w:bottom w:val="dotted" w:sz="4" w:space="0" w:color="auto"/>
            </w:tcBorders>
          </w:tcPr>
          <w:p w14:paraId="6F879AFE" w14:textId="5CD95F9C" w:rsidR="000F4AE3" w:rsidRPr="000F4AE3" w:rsidRDefault="006C2D87" w:rsidP="005D4150">
            <w:pPr>
              <w:spacing w:before="120"/>
              <w:ind w:right="-104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2343564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509029812" w:edGrp="everyone"/>
                <w:r w:rsidR="00DA7AED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509029812"/>
              </w:sdtContent>
            </w:sdt>
            <w:r w:rsidR="00A70BB5" w:rsidRPr="000F4AE3">
              <w:rPr>
                <w:rFonts w:ascii="Arial" w:hAnsi="Arial" w:cs="Arial"/>
                <w:bCs/>
              </w:rPr>
              <w:t xml:space="preserve"> </w:t>
            </w:r>
            <w:r w:rsidR="000F4AE3" w:rsidRPr="000F4AE3">
              <w:rPr>
                <w:rFonts w:ascii="Arial" w:hAnsi="Arial" w:cs="Arial"/>
                <w:bCs/>
                <w:sz w:val="16"/>
              </w:rPr>
              <w:t>ESTENSIONE</w:t>
            </w:r>
            <w:r w:rsidR="000F4AE3" w:rsidRPr="005D4150">
              <w:rPr>
                <w:rFonts w:ascii="Arial" w:hAnsi="Arial" w:cs="Arial"/>
                <w:bCs/>
                <w:sz w:val="16"/>
              </w:rPr>
              <w:t xml:space="preserve"> </w:t>
            </w:r>
            <w:permStart w:id="293998462" w:edGrp="everyone"/>
            <w:r w:rsidR="005D4150" w:rsidRPr="005D4150">
              <w:rPr>
                <w:rFonts w:ascii="Arial" w:hAnsi="Arial" w:cs="Arial"/>
                <w:bCs/>
                <w:sz w:val="16"/>
              </w:rPr>
              <w:t>(</w:t>
            </w:r>
            <w:r w:rsidR="005D4150">
              <w:rPr>
                <w:rFonts w:ascii="Arial" w:hAnsi="Arial" w:cs="Arial"/>
                <w:bCs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6"/>
                </w:rPr>
                <w:id w:val="106252278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6F025B">
                  <w:rPr>
                    <w:rFonts w:ascii="Arial" w:hAnsi="Arial" w:cs="Arial"/>
                    <w:sz w:val="14"/>
                    <w:szCs w:val="16"/>
                  </w:rPr>
                  <w:sym w:font="Webdings" w:char="F063"/>
                </w:r>
              </w:sdtContent>
            </w:sdt>
            <w:permEnd w:id="293998462"/>
            <w:r w:rsidR="000F4AE3" w:rsidRPr="0051368D">
              <w:rPr>
                <w:rFonts w:ascii="Arial" w:hAnsi="Arial" w:cs="Arial"/>
                <w:bCs/>
                <w:sz w:val="20"/>
              </w:rPr>
              <w:t xml:space="preserve"> </w:t>
            </w:r>
            <w:r w:rsidR="000F4AE3" w:rsidRPr="0051368D">
              <w:rPr>
                <w:rFonts w:ascii="Arial" w:hAnsi="Arial" w:cs="Arial"/>
                <w:bCs/>
                <w:sz w:val="14"/>
              </w:rPr>
              <w:t xml:space="preserve">DI SCOPO </w:t>
            </w:r>
            <w:permStart w:id="489953845" w:edGrp="everyone"/>
            <w:sdt>
              <w:sdtPr>
                <w:rPr>
                  <w:rFonts w:ascii="Arial" w:hAnsi="Arial" w:cs="Arial"/>
                  <w:sz w:val="14"/>
                  <w:szCs w:val="16"/>
                </w:rPr>
                <w:id w:val="-126052182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6F025B">
                  <w:rPr>
                    <w:rFonts w:ascii="Arial" w:hAnsi="Arial" w:cs="Arial"/>
                    <w:sz w:val="14"/>
                    <w:szCs w:val="16"/>
                  </w:rPr>
                  <w:sym w:font="Webdings" w:char="F063"/>
                </w:r>
                <w:permEnd w:id="489953845"/>
              </w:sdtContent>
            </w:sdt>
            <w:r w:rsidR="000F4AE3" w:rsidRPr="0051368D">
              <w:rPr>
                <w:rFonts w:ascii="Arial" w:hAnsi="Arial" w:cs="Arial"/>
                <w:bCs/>
                <w:sz w:val="20"/>
              </w:rPr>
              <w:t xml:space="preserve"> </w:t>
            </w:r>
            <w:r w:rsidR="000F4AE3" w:rsidRPr="0051368D">
              <w:rPr>
                <w:rFonts w:ascii="Arial" w:hAnsi="Arial" w:cs="Arial"/>
                <w:bCs/>
                <w:sz w:val="14"/>
              </w:rPr>
              <w:t>DI SITO</w:t>
            </w:r>
            <w:r w:rsidR="005D4150">
              <w:rPr>
                <w:rFonts w:ascii="Arial" w:hAnsi="Arial" w:cs="Arial"/>
                <w:bCs/>
                <w:sz w:val="14"/>
              </w:rPr>
              <w:t xml:space="preserve"> )</w:t>
            </w:r>
          </w:p>
        </w:tc>
        <w:tc>
          <w:tcPr>
            <w:tcW w:w="1985" w:type="dxa"/>
            <w:gridSpan w:val="4"/>
            <w:tcBorders>
              <w:bottom w:val="dotted" w:sz="4" w:space="0" w:color="auto"/>
            </w:tcBorders>
          </w:tcPr>
          <w:p w14:paraId="4051F42A" w14:textId="26A76D0F" w:rsidR="000F4AE3" w:rsidRPr="000F4AE3" w:rsidRDefault="006C2D87" w:rsidP="00A70BB5">
            <w:pPr>
              <w:spacing w:before="120"/>
              <w:ind w:right="-113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765318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909194767" w:edGrp="everyone"/>
                <w:r w:rsidR="006F025B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909194767"/>
              </w:sdtContent>
            </w:sdt>
            <w:r w:rsidR="000F4AE3" w:rsidRPr="000F4AE3">
              <w:rPr>
                <w:rFonts w:ascii="Arial" w:hAnsi="Arial" w:cs="Arial"/>
                <w:bCs/>
              </w:rPr>
              <w:t xml:space="preserve"> </w:t>
            </w:r>
            <w:r w:rsidR="000F4AE3" w:rsidRPr="000F4AE3">
              <w:rPr>
                <w:rFonts w:ascii="Arial" w:hAnsi="Arial" w:cs="Arial"/>
                <w:bCs/>
                <w:sz w:val="16"/>
              </w:rPr>
              <w:t>RICERTIFICAZIONE</w:t>
            </w:r>
          </w:p>
        </w:tc>
        <w:tc>
          <w:tcPr>
            <w:tcW w:w="3125" w:type="dxa"/>
            <w:tcBorders>
              <w:bottom w:val="dotted" w:sz="4" w:space="0" w:color="auto"/>
            </w:tcBorders>
          </w:tcPr>
          <w:p w14:paraId="2310CCB2" w14:textId="1823C1DD" w:rsidR="0051368D" w:rsidRDefault="006C2D87" w:rsidP="00A70BB5">
            <w:pPr>
              <w:spacing w:before="120"/>
              <w:ind w:right="-113"/>
              <w:rPr>
                <w:rFonts w:ascii="Arial" w:hAnsi="Arial" w:cs="Arial"/>
                <w:bCs/>
                <w:sz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7386829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594685648" w:edGrp="everyone"/>
                <w:r w:rsidR="006F025B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594685648"/>
              </w:sdtContent>
            </w:sdt>
            <w:r w:rsidR="000F4AE3" w:rsidRPr="000F4AE3">
              <w:rPr>
                <w:rFonts w:ascii="Arial" w:hAnsi="Arial" w:cs="Arial"/>
                <w:bCs/>
              </w:rPr>
              <w:t xml:space="preserve"> </w:t>
            </w:r>
            <w:r w:rsidR="000F4AE3" w:rsidRPr="000F4AE3">
              <w:rPr>
                <w:rFonts w:ascii="Arial" w:hAnsi="Arial" w:cs="Arial"/>
                <w:bCs/>
                <w:sz w:val="16"/>
              </w:rPr>
              <w:t>TRASFERIMENTO DI CERTIFICATO</w:t>
            </w:r>
          </w:p>
          <w:p w14:paraId="56898F8C" w14:textId="77777777" w:rsidR="000F4AE3" w:rsidRPr="000F4AE3" w:rsidRDefault="0051368D" w:rsidP="00720D59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      </w:t>
            </w:r>
            <w:r w:rsidR="000F4AE3" w:rsidRPr="0051368D">
              <w:rPr>
                <w:rFonts w:ascii="Arial" w:hAnsi="Arial" w:cs="Arial"/>
                <w:bCs/>
                <w:sz w:val="14"/>
              </w:rPr>
              <w:t>(CAMBIO ENTE)</w:t>
            </w:r>
          </w:p>
        </w:tc>
      </w:tr>
      <w:tr w:rsidR="000F4AE3" w:rsidRPr="000F4AE3" w14:paraId="47B9ECD2" w14:textId="77777777" w:rsidTr="00EF15C5">
        <w:trPr>
          <w:trHeight w:val="409"/>
        </w:trPr>
        <w:tc>
          <w:tcPr>
            <w:tcW w:w="10773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C86BAD3" w14:textId="77777777" w:rsidR="000F4AE3" w:rsidRPr="00C854E8" w:rsidRDefault="000F4AE3" w:rsidP="004253AD">
            <w:pPr>
              <w:rPr>
                <w:rFonts w:ascii="Arial" w:hAnsi="Arial" w:cs="Arial"/>
                <w:szCs w:val="16"/>
              </w:rPr>
            </w:pPr>
            <w:r w:rsidRPr="00C854E8">
              <w:rPr>
                <w:rFonts w:ascii="Arial" w:hAnsi="Arial" w:cs="Arial"/>
                <w:b/>
              </w:rPr>
              <w:t>1. DATI DELL’ORGANIZZAZIONE CHE RICHIEDE LA CERTIFICAZIONE</w:t>
            </w:r>
          </w:p>
        </w:tc>
      </w:tr>
      <w:tr w:rsidR="00E17C96" w:rsidRPr="000F4AE3" w14:paraId="08CFCFC5" w14:textId="77777777" w:rsidTr="00E56529">
        <w:trPr>
          <w:trHeight w:val="340"/>
        </w:trPr>
        <w:tc>
          <w:tcPr>
            <w:tcW w:w="1556" w:type="dxa"/>
            <w:gridSpan w:val="2"/>
            <w:tcBorders>
              <w:left w:val="dotted" w:sz="4" w:space="0" w:color="auto"/>
            </w:tcBorders>
            <w:vAlign w:val="center"/>
          </w:tcPr>
          <w:p w14:paraId="42BF08A9" w14:textId="77777777" w:rsidR="00E17C96" w:rsidRPr="00143F8B" w:rsidRDefault="00E17C96" w:rsidP="00E17C96">
            <w:pPr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Ragione sociale:</w:t>
            </w:r>
          </w:p>
        </w:tc>
        <w:tc>
          <w:tcPr>
            <w:tcW w:w="9217" w:type="dxa"/>
            <w:gridSpan w:val="9"/>
            <w:tcBorders>
              <w:right w:val="dotted" w:sz="4" w:space="0" w:color="auto"/>
            </w:tcBorders>
            <w:vAlign w:val="center"/>
          </w:tcPr>
          <w:p w14:paraId="35BC031A" w14:textId="36ABB10B" w:rsidR="00E17C96" w:rsidRPr="00E17C96" w:rsidRDefault="00E17C96" w:rsidP="00E17C96">
            <w:pPr>
              <w:rPr>
                <w:rFonts w:ascii="Arial" w:hAnsi="Arial" w:cs="Arial"/>
                <w:sz w:val="18"/>
                <w:szCs w:val="16"/>
              </w:rPr>
            </w:pPr>
            <w:permStart w:id="1788310898" w:edGrp="everyone"/>
            <w:permEnd w:id="1788310898"/>
          </w:p>
        </w:tc>
      </w:tr>
      <w:tr w:rsidR="000F4AE3" w:rsidRPr="000F4AE3" w14:paraId="3B0035BA" w14:textId="77777777" w:rsidTr="00E56529">
        <w:trPr>
          <w:trHeight w:val="340"/>
        </w:trPr>
        <w:tc>
          <w:tcPr>
            <w:tcW w:w="1556" w:type="dxa"/>
            <w:gridSpan w:val="2"/>
            <w:tcBorders>
              <w:left w:val="dotted" w:sz="4" w:space="0" w:color="auto"/>
            </w:tcBorders>
            <w:vAlign w:val="center"/>
          </w:tcPr>
          <w:p w14:paraId="27626B72" w14:textId="77777777" w:rsidR="000F4AE3" w:rsidRPr="00143F8B" w:rsidRDefault="00E17C96" w:rsidP="00E17C96">
            <w:pPr>
              <w:rPr>
                <w:rFonts w:ascii="Arial" w:hAnsi="Arial" w:cs="Arial"/>
                <w:sz w:val="16"/>
                <w:szCs w:val="16"/>
              </w:rPr>
            </w:pPr>
            <w:permStart w:id="1548776891" w:edGrp="everyone" w:colFirst="1" w:colLast="1"/>
            <w:r w:rsidRPr="00143F8B">
              <w:rPr>
                <w:rFonts w:ascii="Arial" w:hAnsi="Arial" w:cs="Arial"/>
                <w:sz w:val="16"/>
                <w:szCs w:val="16"/>
              </w:rPr>
              <w:t>Referente:</w:t>
            </w:r>
          </w:p>
        </w:tc>
        <w:tc>
          <w:tcPr>
            <w:tcW w:w="4391" w:type="dxa"/>
            <w:gridSpan w:val="5"/>
            <w:vAlign w:val="center"/>
          </w:tcPr>
          <w:p w14:paraId="05C0B4B5" w14:textId="095EA39E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E13163" w14:textId="77777777" w:rsidR="000F4AE3" w:rsidRPr="00143F8B" w:rsidRDefault="00E17C96" w:rsidP="009E6225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Funzione:</w:t>
            </w:r>
          </w:p>
        </w:tc>
        <w:tc>
          <w:tcPr>
            <w:tcW w:w="3409" w:type="dxa"/>
            <w:gridSpan w:val="2"/>
            <w:tcBorders>
              <w:right w:val="dotted" w:sz="4" w:space="0" w:color="auto"/>
            </w:tcBorders>
            <w:vAlign w:val="center"/>
          </w:tcPr>
          <w:p w14:paraId="76306E31" w14:textId="758F64AB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  <w:permStart w:id="2007500529" w:edGrp="everyone"/>
            <w:permEnd w:id="2007500529"/>
          </w:p>
        </w:tc>
      </w:tr>
      <w:tr w:rsidR="000F4AE3" w:rsidRPr="000F4AE3" w14:paraId="60CF119C" w14:textId="77777777" w:rsidTr="00E56529">
        <w:trPr>
          <w:trHeight w:val="340"/>
        </w:trPr>
        <w:tc>
          <w:tcPr>
            <w:tcW w:w="155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19F804" w14:textId="77777777" w:rsidR="000F4AE3" w:rsidRPr="00143F8B" w:rsidRDefault="00E17C96" w:rsidP="00E17C96">
            <w:pPr>
              <w:rPr>
                <w:rFonts w:ascii="Arial" w:hAnsi="Arial" w:cs="Arial"/>
                <w:sz w:val="16"/>
                <w:szCs w:val="16"/>
              </w:rPr>
            </w:pPr>
            <w:permStart w:id="133117331" w:edGrp="everyone" w:colFirst="1" w:colLast="1"/>
            <w:permEnd w:id="1548776891"/>
            <w:r w:rsidRPr="00143F8B">
              <w:rPr>
                <w:rFonts w:ascii="Arial" w:hAnsi="Arial" w:cs="Arial"/>
                <w:sz w:val="16"/>
                <w:szCs w:val="16"/>
              </w:rPr>
              <w:t>Partiva IVA</w:t>
            </w:r>
            <w:r w:rsidR="00A178C4" w:rsidRPr="00143F8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91" w:type="dxa"/>
            <w:gridSpan w:val="5"/>
            <w:tcBorders>
              <w:bottom w:val="dotted" w:sz="4" w:space="0" w:color="auto"/>
            </w:tcBorders>
            <w:vAlign w:val="center"/>
          </w:tcPr>
          <w:p w14:paraId="094C63F5" w14:textId="7390DDBD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14:paraId="52A371D0" w14:textId="77777777" w:rsidR="000F4AE3" w:rsidRPr="00143F8B" w:rsidRDefault="00E17C96" w:rsidP="009E6225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Codice Fiscale:</w:t>
            </w:r>
          </w:p>
        </w:tc>
        <w:tc>
          <w:tcPr>
            <w:tcW w:w="340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522129" w14:textId="2C38C321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  <w:permStart w:id="675692432" w:edGrp="everyone"/>
            <w:permEnd w:id="675692432"/>
          </w:p>
        </w:tc>
      </w:tr>
      <w:permEnd w:id="133117331"/>
      <w:tr w:rsidR="00E17C96" w:rsidRPr="000F4AE3" w14:paraId="6DC6C78E" w14:textId="77777777" w:rsidTr="00E56529">
        <w:trPr>
          <w:trHeight w:val="340"/>
        </w:trPr>
        <w:tc>
          <w:tcPr>
            <w:tcW w:w="1077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E38736" w14:textId="77777777" w:rsidR="00E17C96" w:rsidRPr="00C854E8" w:rsidRDefault="00E17C96" w:rsidP="00836DD3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C854E8">
              <w:rPr>
                <w:rFonts w:ascii="Arial" w:hAnsi="Arial" w:cs="Arial"/>
                <w:b/>
                <w:sz w:val="20"/>
                <w:szCs w:val="16"/>
              </w:rPr>
              <w:t>DATI SEDE LEGALE</w:t>
            </w:r>
          </w:p>
        </w:tc>
      </w:tr>
      <w:tr w:rsidR="000F4AE3" w:rsidRPr="000F4AE3" w14:paraId="2894DDAA" w14:textId="77777777" w:rsidTr="00E56529">
        <w:trPr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E2817B" w14:textId="77777777" w:rsidR="000F4AE3" w:rsidRPr="00143F8B" w:rsidRDefault="00E17C96" w:rsidP="00A178C4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Via e N°:</w:t>
            </w:r>
          </w:p>
        </w:tc>
        <w:tc>
          <w:tcPr>
            <w:tcW w:w="5096" w:type="dxa"/>
            <w:gridSpan w:val="6"/>
            <w:tcBorders>
              <w:top w:val="dotted" w:sz="4" w:space="0" w:color="auto"/>
            </w:tcBorders>
            <w:vAlign w:val="center"/>
          </w:tcPr>
          <w:p w14:paraId="758E3601" w14:textId="4E03B473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  <w:permStart w:id="580728132" w:edGrp="everyone"/>
            <w:permEnd w:id="580728132"/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BBABAF9" w14:textId="77777777" w:rsidR="000F4AE3" w:rsidRPr="00143F8B" w:rsidRDefault="00E17C96" w:rsidP="009E6225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Sito internet:</w:t>
            </w:r>
          </w:p>
        </w:tc>
        <w:tc>
          <w:tcPr>
            <w:tcW w:w="355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A3D0F9" w14:textId="3F527C1B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  <w:permStart w:id="1275734884" w:edGrp="everyone"/>
            <w:permEnd w:id="1275734884"/>
          </w:p>
        </w:tc>
      </w:tr>
      <w:tr w:rsidR="00E17C96" w:rsidRPr="000F4AE3" w14:paraId="2F6B002C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72088A50" w14:textId="77777777" w:rsidR="00E17C96" w:rsidRPr="00143F8B" w:rsidRDefault="00E17C96" w:rsidP="00A178C4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CAP:</w:t>
            </w:r>
          </w:p>
        </w:tc>
        <w:tc>
          <w:tcPr>
            <w:tcW w:w="2119" w:type="dxa"/>
            <w:gridSpan w:val="3"/>
            <w:vAlign w:val="center"/>
          </w:tcPr>
          <w:p w14:paraId="4CAF0ACF" w14:textId="6965F135" w:rsidR="00E17C96" w:rsidRPr="00E17C96" w:rsidRDefault="00E17C96" w:rsidP="00E17C96">
            <w:pPr>
              <w:rPr>
                <w:rFonts w:ascii="Arial" w:hAnsi="Arial" w:cs="Arial"/>
                <w:sz w:val="18"/>
                <w:szCs w:val="16"/>
              </w:rPr>
            </w:pPr>
            <w:permStart w:id="117451261" w:edGrp="everyone"/>
            <w:permEnd w:id="117451261"/>
          </w:p>
        </w:tc>
        <w:tc>
          <w:tcPr>
            <w:tcW w:w="709" w:type="dxa"/>
            <w:vAlign w:val="center"/>
          </w:tcPr>
          <w:p w14:paraId="723E88D4" w14:textId="77777777" w:rsidR="00E17C96" w:rsidRPr="00143F8B" w:rsidRDefault="00E17C96" w:rsidP="009E6225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Città:</w:t>
            </w:r>
          </w:p>
        </w:tc>
        <w:tc>
          <w:tcPr>
            <w:tcW w:w="2268" w:type="dxa"/>
            <w:gridSpan w:val="2"/>
            <w:vAlign w:val="center"/>
          </w:tcPr>
          <w:p w14:paraId="641420DA" w14:textId="0686DC2F" w:rsidR="00E17C96" w:rsidRPr="00E17C96" w:rsidRDefault="00E17C96" w:rsidP="00E17C96">
            <w:pPr>
              <w:rPr>
                <w:rFonts w:ascii="Arial" w:hAnsi="Arial" w:cs="Arial"/>
                <w:sz w:val="18"/>
                <w:szCs w:val="16"/>
              </w:rPr>
            </w:pPr>
            <w:permStart w:id="1522095321" w:edGrp="everyone"/>
            <w:permEnd w:id="1522095321"/>
          </w:p>
        </w:tc>
        <w:tc>
          <w:tcPr>
            <w:tcW w:w="1276" w:type="dxa"/>
            <w:vAlign w:val="center"/>
          </w:tcPr>
          <w:p w14:paraId="733D4480" w14:textId="77777777" w:rsidR="00E17C96" w:rsidRPr="00143F8B" w:rsidRDefault="00E17C96" w:rsidP="009E6225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Prov.:</w:t>
            </w: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1079E5A1" w14:textId="11834BB4" w:rsidR="00E17C96" w:rsidRPr="00E17C96" w:rsidRDefault="00E17C96" w:rsidP="00E17C96">
            <w:pPr>
              <w:rPr>
                <w:rFonts w:ascii="Arial" w:hAnsi="Arial" w:cs="Arial"/>
                <w:sz w:val="18"/>
                <w:szCs w:val="16"/>
              </w:rPr>
            </w:pPr>
            <w:permStart w:id="431711512" w:edGrp="everyone"/>
            <w:permEnd w:id="431711512"/>
          </w:p>
        </w:tc>
      </w:tr>
      <w:tr w:rsidR="00A178C4" w:rsidRPr="000F4AE3" w14:paraId="0ADA5355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F251AE" w14:textId="77777777" w:rsidR="00A178C4" w:rsidRPr="00143F8B" w:rsidRDefault="00A178C4" w:rsidP="00A178C4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Tel:</w:t>
            </w:r>
          </w:p>
        </w:tc>
        <w:tc>
          <w:tcPr>
            <w:tcW w:w="2119" w:type="dxa"/>
            <w:gridSpan w:val="3"/>
            <w:tcBorders>
              <w:bottom w:val="dotted" w:sz="4" w:space="0" w:color="auto"/>
            </w:tcBorders>
            <w:vAlign w:val="center"/>
          </w:tcPr>
          <w:p w14:paraId="093454CF" w14:textId="0102BFF7" w:rsidR="00A178C4" w:rsidRPr="00E17C96" w:rsidRDefault="00A178C4" w:rsidP="00E17C96">
            <w:pPr>
              <w:rPr>
                <w:rFonts w:ascii="Arial" w:hAnsi="Arial" w:cs="Arial"/>
                <w:sz w:val="18"/>
                <w:szCs w:val="16"/>
              </w:rPr>
            </w:pPr>
            <w:permStart w:id="150220729" w:edGrp="everyone"/>
            <w:permEnd w:id="150220729"/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7A63F73" w14:textId="77777777" w:rsidR="00A178C4" w:rsidRPr="00143F8B" w:rsidRDefault="00A178C4" w:rsidP="009E6225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7FDCE5BB" w14:textId="72543111" w:rsidR="00A178C4" w:rsidRPr="00E17C96" w:rsidRDefault="00A178C4" w:rsidP="00E17C96">
            <w:pPr>
              <w:rPr>
                <w:rFonts w:ascii="Arial" w:hAnsi="Arial" w:cs="Arial"/>
                <w:sz w:val="18"/>
                <w:szCs w:val="16"/>
              </w:rPr>
            </w:pPr>
            <w:permStart w:id="1808807551" w:edGrp="everyone"/>
            <w:permEnd w:id="1808807551"/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86637A9" w14:textId="77777777" w:rsidR="00A178C4" w:rsidRPr="00143F8B" w:rsidRDefault="00A178C4" w:rsidP="009E6225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55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4722AA1" w14:textId="61999885" w:rsidR="00A178C4" w:rsidRPr="00E17C96" w:rsidRDefault="00A178C4" w:rsidP="00E17C96">
            <w:pPr>
              <w:rPr>
                <w:rFonts w:ascii="Arial" w:hAnsi="Arial" w:cs="Arial"/>
                <w:sz w:val="18"/>
                <w:szCs w:val="16"/>
              </w:rPr>
            </w:pPr>
            <w:permStart w:id="605508534" w:edGrp="everyone"/>
            <w:permEnd w:id="605508534"/>
          </w:p>
        </w:tc>
      </w:tr>
      <w:tr w:rsidR="00C854E8" w:rsidRPr="000F4AE3" w14:paraId="5ED4EB42" w14:textId="77777777" w:rsidTr="00E56529">
        <w:trPr>
          <w:trHeight w:val="340"/>
        </w:trPr>
        <w:tc>
          <w:tcPr>
            <w:tcW w:w="1077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BBAC7B" w14:textId="77777777" w:rsidR="00C854E8" w:rsidRPr="00C854E8" w:rsidRDefault="00C854E8" w:rsidP="00836DD3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C854E8">
              <w:rPr>
                <w:rFonts w:ascii="Arial" w:hAnsi="Arial" w:cs="Arial"/>
                <w:b/>
                <w:sz w:val="20"/>
                <w:szCs w:val="16"/>
              </w:rPr>
              <w:t>DATI SEDE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OPERATIVA </w:t>
            </w:r>
            <w:r w:rsidR="00BB7B99">
              <w:rPr>
                <w:rFonts w:ascii="Arial" w:hAnsi="Arial" w:cs="Arial"/>
                <w:b/>
                <w:sz w:val="20"/>
                <w:szCs w:val="16"/>
              </w:rPr>
              <w:t xml:space="preserve">1 </w:t>
            </w:r>
            <w:r w:rsidRPr="004B1732">
              <w:rPr>
                <w:rFonts w:ascii="Arial" w:hAnsi="Arial" w:cs="Arial"/>
                <w:b/>
                <w:sz w:val="18"/>
                <w:szCs w:val="16"/>
              </w:rPr>
              <w:t>(da indicare se diversa da sede legale)</w:t>
            </w:r>
          </w:p>
        </w:tc>
      </w:tr>
      <w:tr w:rsidR="00C854E8" w:rsidRPr="000F4AE3" w14:paraId="38416BB1" w14:textId="77777777" w:rsidTr="00E56529">
        <w:trPr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952377E" w14:textId="77777777" w:rsidR="00C854E8" w:rsidRPr="00143F8B" w:rsidRDefault="00C854E8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Via e N°:</w:t>
            </w:r>
          </w:p>
        </w:tc>
        <w:tc>
          <w:tcPr>
            <w:tcW w:w="5096" w:type="dxa"/>
            <w:gridSpan w:val="6"/>
            <w:tcBorders>
              <w:top w:val="dotted" w:sz="4" w:space="0" w:color="auto"/>
            </w:tcBorders>
            <w:vAlign w:val="center"/>
          </w:tcPr>
          <w:p w14:paraId="5227A18F" w14:textId="722D04B6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  <w:permStart w:id="1675443863" w:edGrp="everyone"/>
            <w:permEnd w:id="1675443863"/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56DBB0C" w14:textId="77777777" w:rsidR="00C854E8" w:rsidRPr="00143F8B" w:rsidRDefault="00BB7B99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Referente</w:t>
            </w:r>
            <w:r w:rsidR="00C854E8" w:rsidRPr="00143F8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5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DAD9BDD" w14:textId="7EE07686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  <w:permStart w:id="1465863932" w:edGrp="everyone"/>
            <w:permEnd w:id="1465863932"/>
          </w:p>
        </w:tc>
      </w:tr>
      <w:tr w:rsidR="00C854E8" w:rsidRPr="000F4AE3" w14:paraId="5D372587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40CD2943" w14:textId="77777777" w:rsidR="00C854E8" w:rsidRPr="00143F8B" w:rsidRDefault="00C854E8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CAP:</w:t>
            </w:r>
          </w:p>
        </w:tc>
        <w:tc>
          <w:tcPr>
            <w:tcW w:w="2119" w:type="dxa"/>
            <w:gridSpan w:val="3"/>
            <w:vAlign w:val="center"/>
          </w:tcPr>
          <w:p w14:paraId="19B4BF84" w14:textId="3DCF6E23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23EC11" w14:textId="77777777" w:rsidR="00C854E8" w:rsidRPr="00143F8B" w:rsidRDefault="00C854E8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Città:</w:t>
            </w:r>
          </w:p>
        </w:tc>
        <w:tc>
          <w:tcPr>
            <w:tcW w:w="2268" w:type="dxa"/>
            <w:gridSpan w:val="2"/>
            <w:vAlign w:val="center"/>
          </w:tcPr>
          <w:p w14:paraId="6B241C18" w14:textId="1D44C45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56AF57" w14:textId="77777777" w:rsidR="00C854E8" w:rsidRPr="00143F8B" w:rsidRDefault="00C854E8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Prov.:</w:t>
            </w: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0F9188BB" w14:textId="0704D051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C854E8" w:rsidRPr="000F4AE3" w14:paraId="28A378CB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A7A3B5" w14:textId="77777777" w:rsidR="00C854E8" w:rsidRPr="00143F8B" w:rsidRDefault="00C854E8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Tel:</w:t>
            </w:r>
          </w:p>
        </w:tc>
        <w:tc>
          <w:tcPr>
            <w:tcW w:w="2119" w:type="dxa"/>
            <w:gridSpan w:val="3"/>
            <w:tcBorders>
              <w:bottom w:val="dotted" w:sz="4" w:space="0" w:color="auto"/>
            </w:tcBorders>
            <w:vAlign w:val="center"/>
          </w:tcPr>
          <w:p w14:paraId="65400D4D" w14:textId="493D4BC4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654B25CD" w14:textId="77777777" w:rsidR="00C854E8" w:rsidRPr="00143F8B" w:rsidRDefault="00C854E8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0EF619B8" w14:textId="18EC1BA2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2455F12" w14:textId="77777777" w:rsidR="00C854E8" w:rsidRPr="00143F8B" w:rsidRDefault="00C854E8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55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5CE400" w14:textId="1BFBFCD8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B7B99" w:rsidRPr="000F4AE3" w14:paraId="015BEB19" w14:textId="77777777" w:rsidTr="00E56529">
        <w:trPr>
          <w:trHeight w:val="340"/>
        </w:trPr>
        <w:tc>
          <w:tcPr>
            <w:tcW w:w="1077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5DBE58" w14:textId="77777777" w:rsidR="00BB7B99" w:rsidRPr="00C854E8" w:rsidRDefault="00BB7B99" w:rsidP="00836DD3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D</w:t>
            </w:r>
            <w:r w:rsidRPr="00C854E8">
              <w:rPr>
                <w:rFonts w:ascii="Arial" w:hAnsi="Arial" w:cs="Arial"/>
                <w:b/>
                <w:sz w:val="20"/>
                <w:szCs w:val="16"/>
              </w:rPr>
              <w:t>ATI SEDE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OPERATIVA 2 </w:t>
            </w:r>
            <w:r w:rsidRPr="004B1732">
              <w:rPr>
                <w:rFonts w:ascii="Arial" w:hAnsi="Arial" w:cs="Arial"/>
                <w:b/>
                <w:sz w:val="18"/>
                <w:szCs w:val="16"/>
              </w:rPr>
              <w:t>(da indicare se diversa da sede operativa 1)</w:t>
            </w:r>
          </w:p>
        </w:tc>
      </w:tr>
      <w:tr w:rsidR="00BB7B99" w:rsidRPr="000F4AE3" w14:paraId="5D3DD4C1" w14:textId="77777777" w:rsidTr="00E56529">
        <w:trPr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56C93E" w14:textId="77777777" w:rsidR="00BB7B99" w:rsidRPr="00143F8B" w:rsidRDefault="00BB7B99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Via e N°:</w:t>
            </w:r>
          </w:p>
        </w:tc>
        <w:tc>
          <w:tcPr>
            <w:tcW w:w="5096" w:type="dxa"/>
            <w:gridSpan w:val="6"/>
            <w:tcBorders>
              <w:top w:val="dotted" w:sz="4" w:space="0" w:color="auto"/>
            </w:tcBorders>
            <w:vAlign w:val="center"/>
          </w:tcPr>
          <w:p w14:paraId="22731AFB" w14:textId="28CEC87D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  <w:permStart w:id="795626692" w:edGrp="everyone"/>
            <w:permEnd w:id="795626692"/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34DECAC1" w14:textId="77777777" w:rsidR="00BB7B99" w:rsidRPr="00143F8B" w:rsidRDefault="00BB7B99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Referente:</w:t>
            </w:r>
          </w:p>
        </w:tc>
        <w:tc>
          <w:tcPr>
            <w:tcW w:w="355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151119" w14:textId="4A709CCD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  <w:permStart w:id="1157832523" w:edGrp="everyone"/>
            <w:permEnd w:id="1157832523"/>
          </w:p>
        </w:tc>
      </w:tr>
      <w:tr w:rsidR="00BB7B99" w:rsidRPr="000F4AE3" w14:paraId="6034FC9D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2817E6CD" w14:textId="77777777" w:rsidR="00BB7B99" w:rsidRPr="00143F8B" w:rsidRDefault="00BB7B99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CAP:</w:t>
            </w:r>
          </w:p>
        </w:tc>
        <w:tc>
          <w:tcPr>
            <w:tcW w:w="2119" w:type="dxa"/>
            <w:gridSpan w:val="3"/>
            <w:vAlign w:val="center"/>
          </w:tcPr>
          <w:p w14:paraId="37FE1586" w14:textId="2872A2FF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  <w:permStart w:id="923210186" w:edGrp="everyone"/>
            <w:permEnd w:id="923210186"/>
          </w:p>
        </w:tc>
        <w:tc>
          <w:tcPr>
            <w:tcW w:w="709" w:type="dxa"/>
            <w:vAlign w:val="center"/>
          </w:tcPr>
          <w:p w14:paraId="298C815C" w14:textId="77777777" w:rsidR="00BB7B99" w:rsidRPr="00143F8B" w:rsidRDefault="00BB7B99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Città:</w:t>
            </w:r>
          </w:p>
        </w:tc>
        <w:tc>
          <w:tcPr>
            <w:tcW w:w="2268" w:type="dxa"/>
            <w:gridSpan w:val="2"/>
            <w:vAlign w:val="center"/>
          </w:tcPr>
          <w:p w14:paraId="0E4B6B6F" w14:textId="7FC0F5A1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  <w:permStart w:id="197029812" w:edGrp="everyone"/>
            <w:permEnd w:id="197029812"/>
          </w:p>
        </w:tc>
        <w:tc>
          <w:tcPr>
            <w:tcW w:w="1276" w:type="dxa"/>
            <w:vAlign w:val="center"/>
          </w:tcPr>
          <w:p w14:paraId="7E653FF6" w14:textId="77777777" w:rsidR="00BB7B99" w:rsidRPr="00143F8B" w:rsidRDefault="00BB7B99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Prov.:</w:t>
            </w: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0D53BAE1" w14:textId="6E212340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  <w:permStart w:id="1231692556" w:edGrp="everyone"/>
            <w:permEnd w:id="1231692556"/>
          </w:p>
        </w:tc>
      </w:tr>
      <w:tr w:rsidR="00BB7B99" w:rsidRPr="000F4AE3" w14:paraId="31105BE7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BCBF9AF" w14:textId="77777777" w:rsidR="00BB7B99" w:rsidRPr="00143F8B" w:rsidRDefault="00BB7B99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Tel:</w:t>
            </w:r>
          </w:p>
        </w:tc>
        <w:tc>
          <w:tcPr>
            <w:tcW w:w="2119" w:type="dxa"/>
            <w:gridSpan w:val="3"/>
            <w:vAlign w:val="center"/>
          </w:tcPr>
          <w:p w14:paraId="0B36A8F0" w14:textId="4D121DFA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  <w:permStart w:id="1940066424" w:edGrp="everyone"/>
            <w:permEnd w:id="1940066424"/>
          </w:p>
        </w:tc>
        <w:tc>
          <w:tcPr>
            <w:tcW w:w="709" w:type="dxa"/>
            <w:vAlign w:val="center"/>
          </w:tcPr>
          <w:p w14:paraId="4AFBA420" w14:textId="77777777" w:rsidR="00BB7B99" w:rsidRPr="00143F8B" w:rsidRDefault="00BB7B99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2268" w:type="dxa"/>
            <w:gridSpan w:val="2"/>
            <w:vAlign w:val="center"/>
          </w:tcPr>
          <w:p w14:paraId="32D44E85" w14:textId="5A883150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  <w:permStart w:id="1472929298" w:edGrp="everyone"/>
            <w:permEnd w:id="1472929298"/>
          </w:p>
        </w:tc>
        <w:tc>
          <w:tcPr>
            <w:tcW w:w="1276" w:type="dxa"/>
            <w:vAlign w:val="center"/>
          </w:tcPr>
          <w:p w14:paraId="15D51791" w14:textId="77777777" w:rsidR="00BB7B99" w:rsidRPr="00143F8B" w:rsidRDefault="00BB7B99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2AF5C196" w14:textId="59482E7A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  <w:permStart w:id="1254642671" w:edGrp="everyone"/>
            <w:permEnd w:id="1254642671"/>
          </w:p>
        </w:tc>
      </w:tr>
      <w:tr w:rsidR="00D45966" w:rsidRPr="000F4AE3" w14:paraId="68A4DA5F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3D82184F" w14:textId="77777777" w:rsidR="00D45966" w:rsidRPr="00143F8B" w:rsidRDefault="00D45966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  <w:gridSpan w:val="3"/>
            <w:vAlign w:val="center"/>
          </w:tcPr>
          <w:p w14:paraId="42EB6CCF" w14:textId="7ECB9C57" w:rsidR="00D45966" w:rsidRPr="00E17C96" w:rsidRDefault="00D45966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BA206F" w14:textId="77777777" w:rsidR="00D45966" w:rsidRPr="00143F8B" w:rsidRDefault="00D45966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B7B16FE" w14:textId="27364597" w:rsidR="00D45966" w:rsidRPr="00E17C96" w:rsidRDefault="00D45966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2DF1DA" w14:textId="77777777" w:rsidR="00D45966" w:rsidRPr="00143F8B" w:rsidRDefault="00D45966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39A42178" w14:textId="1E3F0C54" w:rsidR="00D45966" w:rsidRPr="00E17C96" w:rsidRDefault="00D45966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B7B99" w:rsidRPr="000F4AE3" w14:paraId="0429FCE3" w14:textId="77777777" w:rsidTr="00A26766">
        <w:trPr>
          <w:trHeight w:val="170"/>
        </w:trPr>
        <w:tc>
          <w:tcPr>
            <w:tcW w:w="10773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28089" w14:textId="77777777" w:rsidR="00BB7B99" w:rsidRPr="00D45966" w:rsidRDefault="00BB7B99" w:rsidP="00A26766">
            <w:pPr>
              <w:rPr>
                <w:rFonts w:ascii="Arial" w:hAnsi="Arial" w:cs="Arial"/>
                <w:sz w:val="16"/>
                <w:szCs w:val="20"/>
              </w:rPr>
            </w:pPr>
            <w:r w:rsidRPr="00D45966">
              <w:rPr>
                <w:rFonts w:ascii="Arial" w:hAnsi="Arial" w:cs="Arial"/>
                <w:sz w:val="16"/>
                <w:szCs w:val="20"/>
              </w:rPr>
              <w:t>Nel caso di altri siti o sedi operative da includere nella certificazione vi chiediamo di allegare questa pagina compilata per le sedi/siti aggiuntivi.</w:t>
            </w:r>
          </w:p>
        </w:tc>
      </w:tr>
    </w:tbl>
    <w:p w14:paraId="209A2FBE" w14:textId="77777777" w:rsidR="00D45966" w:rsidRPr="00BB6435" w:rsidRDefault="00D45966" w:rsidP="002E3EAA">
      <w:pPr>
        <w:spacing w:after="0" w:line="240" w:lineRule="auto"/>
        <w:rPr>
          <w:sz w:val="4"/>
          <w:szCs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1701"/>
        <w:gridCol w:w="1559"/>
        <w:gridCol w:w="1843"/>
        <w:gridCol w:w="2983"/>
      </w:tblGrid>
      <w:tr w:rsidR="00D31D02" w:rsidRPr="000F4AE3" w14:paraId="6E7D7D5E" w14:textId="77777777" w:rsidTr="00D45966">
        <w:trPr>
          <w:trHeight w:val="409"/>
        </w:trPr>
        <w:tc>
          <w:tcPr>
            <w:tcW w:w="1077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17568D75" w14:textId="77777777" w:rsidR="00D31D02" w:rsidRPr="00C854E8" w:rsidRDefault="00D31D02" w:rsidP="001C7447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C854E8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NORMATIVE OGGETTO DELLA CERTIFICAZIONE </w:t>
            </w:r>
          </w:p>
        </w:tc>
      </w:tr>
      <w:permStart w:id="1211107563" w:edGrp="everyone"/>
      <w:tr w:rsidR="00D31D02" w:rsidRPr="000F4AE3" w14:paraId="15DC24CC" w14:textId="77777777" w:rsidTr="00D45966">
        <w:trPr>
          <w:trHeight w:val="601"/>
        </w:trPr>
        <w:tc>
          <w:tcPr>
            <w:tcW w:w="268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3F845F" w14:textId="4E4D5CBB" w:rsidR="00D31D02" w:rsidRPr="00E17C96" w:rsidRDefault="006C2D87" w:rsidP="00D31D0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0279529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6F025B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</w:sdtContent>
            </w:sdt>
            <w:r w:rsidR="00D31D02" w:rsidRPr="000F4AE3">
              <w:rPr>
                <w:rFonts w:ascii="Arial" w:hAnsi="Arial" w:cs="Arial"/>
                <w:bCs/>
              </w:rPr>
              <w:t xml:space="preserve"> </w:t>
            </w:r>
            <w:permEnd w:id="1211107563"/>
            <w:r w:rsidR="00D31D02" w:rsidRPr="00D31D02">
              <w:rPr>
                <w:rFonts w:ascii="Arial" w:hAnsi="Arial" w:cs="Arial"/>
                <w:b/>
                <w:bCs/>
                <w:sz w:val="20"/>
              </w:rPr>
              <w:t>ISO 9001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2C608DB" w14:textId="248C3038" w:rsidR="00D31D02" w:rsidRPr="00E17C96" w:rsidRDefault="006C2D87" w:rsidP="00D31D0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05109237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420884770" w:edGrp="everyone"/>
                <w:r w:rsidR="006F025B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420884770"/>
              </w:sdtContent>
            </w:sdt>
            <w:r w:rsidR="00D31D02" w:rsidRPr="000F4AE3">
              <w:rPr>
                <w:rFonts w:ascii="Arial" w:hAnsi="Arial" w:cs="Arial"/>
                <w:bCs/>
              </w:rPr>
              <w:t xml:space="preserve"> </w:t>
            </w:r>
            <w:r w:rsidR="00D31D02" w:rsidRPr="00D31D02">
              <w:rPr>
                <w:rFonts w:ascii="Arial" w:hAnsi="Arial" w:cs="Arial"/>
                <w:b/>
                <w:bCs/>
                <w:sz w:val="20"/>
              </w:rPr>
              <w:t xml:space="preserve">ISO </w:t>
            </w:r>
            <w:r w:rsidR="00D31D02">
              <w:rPr>
                <w:rFonts w:ascii="Arial" w:hAnsi="Arial" w:cs="Arial"/>
                <w:b/>
                <w:bCs/>
                <w:sz w:val="20"/>
              </w:rPr>
              <w:t>3834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24E72F5" w14:textId="09D2FDDA" w:rsidR="00D31D02" w:rsidRPr="00E56529" w:rsidRDefault="006C2D87" w:rsidP="00D31D02">
            <w:pPr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55788040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928101472" w:edGrp="everyone"/>
                <w:r w:rsidR="0068103D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928101472"/>
              </w:sdtContent>
            </w:sdt>
            <w:r w:rsidR="00D31D02" w:rsidRPr="000F4AE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69CD9BA" w14:textId="542AE450" w:rsidR="00D31D02" w:rsidRPr="00E17C96" w:rsidRDefault="006C2D87" w:rsidP="00D31D0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91895533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22744197" w:edGrp="everyone"/>
                <w:r w:rsidR="0068103D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22744197"/>
              </w:sdtContent>
            </w:sdt>
            <w:r w:rsidR="00D31D02" w:rsidRPr="000F4AE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8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A597B4E" w14:textId="08AA525E" w:rsidR="00D31D02" w:rsidRPr="00E17C96" w:rsidRDefault="006C2D87" w:rsidP="00D31D0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81974087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646514982" w:edGrp="everyone"/>
                <w:r w:rsidR="0068103D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646514982"/>
              </w:sdtContent>
            </w:sdt>
            <w:r w:rsidR="00D31D02" w:rsidRPr="000F4AE3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4574224B" w14:textId="77777777" w:rsidR="00D45966" w:rsidRPr="00BB6435" w:rsidRDefault="00D45966" w:rsidP="002E3EAA">
      <w:pPr>
        <w:spacing w:after="0" w:line="240" w:lineRule="auto"/>
        <w:rPr>
          <w:sz w:val="4"/>
          <w:szCs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6948"/>
      </w:tblGrid>
      <w:tr w:rsidR="006E6CB5" w:rsidRPr="000F4AE3" w14:paraId="7D5B4311" w14:textId="77777777" w:rsidTr="00D45966">
        <w:trPr>
          <w:trHeight w:val="409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B274A55" w14:textId="14FC1693" w:rsidR="006E6CB5" w:rsidRPr="00C854E8" w:rsidRDefault="006E6CB5" w:rsidP="006B4485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C854E8">
              <w:rPr>
                <w:rFonts w:ascii="Arial" w:hAnsi="Arial" w:cs="Arial"/>
                <w:b/>
              </w:rPr>
              <w:t xml:space="preserve">. </w:t>
            </w:r>
            <w:r w:rsidR="00C76D0A">
              <w:rPr>
                <w:rFonts w:ascii="Arial" w:hAnsi="Arial" w:cs="Arial"/>
                <w:b/>
              </w:rPr>
              <w:t>PROPOSTA OGGETTO DI CERTIFICATO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26DA5">
              <w:rPr>
                <w:rFonts w:ascii="Arial" w:hAnsi="Arial" w:cs="Arial"/>
                <w:b/>
                <w:sz w:val="16"/>
              </w:rPr>
              <w:t>(</w:t>
            </w:r>
            <w:r w:rsidR="00C76D0A">
              <w:rPr>
                <w:rFonts w:ascii="Arial" w:hAnsi="Arial" w:cs="Arial"/>
                <w:b/>
                <w:sz w:val="16"/>
              </w:rPr>
              <w:t>ATTIVITA’ OGGETTO DI CERTIFICATO</w:t>
            </w:r>
            <w:r w:rsidRPr="00F26DA5"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6E6CB5" w:rsidRPr="000F4AE3" w14:paraId="62A7925C" w14:textId="77777777" w:rsidTr="00C76D0A">
        <w:trPr>
          <w:trHeight w:val="759"/>
        </w:trPr>
        <w:tc>
          <w:tcPr>
            <w:tcW w:w="107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28D91D" w14:textId="77777777" w:rsidR="006E6CB5" w:rsidRDefault="006E6CB5" w:rsidP="006B4485">
            <w:pPr>
              <w:rPr>
                <w:rFonts w:ascii="Arial" w:hAnsi="Arial" w:cs="Arial"/>
                <w:sz w:val="18"/>
                <w:szCs w:val="16"/>
              </w:rPr>
            </w:pPr>
            <w:permStart w:id="1037778956" w:edGrp="everyone" w:colFirst="0" w:colLast="0"/>
          </w:p>
          <w:p w14:paraId="071E03C8" w14:textId="77777777" w:rsidR="00D96484" w:rsidRDefault="00D96484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4B465C7F" w14:textId="3D84A30B" w:rsidR="00D96484" w:rsidRDefault="00D96484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6B926F40" w14:textId="77777777" w:rsidR="00DA7AED" w:rsidRDefault="00DA7AED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655756BE" w14:textId="77777777" w:rsidR="00D96484" w:rsidRPr="00E17C96" w:rsidRDefault="00D96484" w:rsidP="006B448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C6517" w:rsidRPr="000F4AE3" w14:paraId="6620B3B3" w14:textId="77777777" w:rsidTr="00D45966">
        <w:trPr>
          <w:trHeight w:val="409"/>
        </w:trPr>
        <w:tc>
          <w:tcPr>
            <w:tcW w:w="38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4E0CA8" w14:textId="73FCF56D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  <w:permStart w:id="1121987638" w:edGrp="everyone" w:colFirst="1" w:colLast="1"/>
            <w:permEnd w:id="1037778956"/>
            <w:r>
              <w:rPr>
                <w:rFonts w:ascii="Arial" w:hAnsi="Arial" w:cs="Arial"/>
                <w:sz w:val="18"/>
                <w:szCs w:val="16"/>
              </w:rPr>
              <w:t>INDICARE I PRICIPALI PROCESSI SVOLTI DALL’ORGANIZZAZIONE</w:t>
            </w:r>
          </w:p>
        </w:tc>
        <w:tc>
          <w:tcPr>
            <w:tcW w:w="69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269F15" w14:textId="77777777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765B71CB" w14:textId="71102B9B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0EC63D0C" w14:textId="2EB1CEE8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4C6517" w:rsidRPr="000F4AE3" w14:paraId="0CC9D850" w14:textId="77777777" w:rsidTr="00D45966">
        <w:trPr>
          <w:trHeight w:val="409"/>
        </w:trPr>
        <w:tc>
          <w:tcPr>
            <w:tcW w:w="38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082AEB" w14:textId="70B6F8B8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  <w:permStart w:id="1091982646" w:edGrp="everyone" w:colFirst="1" w:colLast="1"/>
            <w:permEnd w:id="1121987638"/>
            <w:r>
              <w:rPr>
                <w:rFonts w:ascii="Arial" w:hAnsi="Arial" w:cs="Arial"/>
                <w:sz w:val="18"/>
                <w:szCs w:val="16"/>
              </w:rPr>
              <w:t>INDICARE LE PRINCIPALI PRESCRIZIONI LEGALI APPLICABILI</w:t>
            </w:r>
          </w:p>
        </w:tc>
        <w:tc>
          <w:tcPr>
            <w:tcW w:w="69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112087" w14:textId="77777777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1DD97D5D" w14:textId="51A96F93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  <w:p w14:paraId="50634E90" w14:textId="7B198A3F" w:rsidR="004C6517" w:rsidRDefault="004C6517" w:rsidP="006B4485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1091982646"/>
    </w:tbl>
    <w:p w14:paraId="776CAB9A" w14:textId="775C6097" w:rsidR="004C6517" w:rsidRPr="00BB6435" w:rsidRDefault="004C6517" w:rsidP="002E3EAA">
      <w:pPr>
        <w:spacing w:after="0" w:line="240" w:lineRule="auto"/>
        <w:rPr>
          <w:sz w:val="4"/>
          <w:szCs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1843"/>
        <w:gridCol w:w="283"/>
        <w:gridCol w:w="1488"/>
        <w:gridCol w:w="75"/>
        <w:gridCol w:w="422"/>
        <w:gridCol w:w="992"/>
        <w:gridCol w:w="3125"/>
      </w:tblGrid>
      <w:tr w:rsidR="00C76D0A" w:rsidRPr="000F4AE3" w14:paraId="7E575D2D" w14:textId="77777777" w:rsidTr="0024321D">
        <w:trPr>
          <w:trHeight w:val="409"/>
        </w:trPr>
        <w:tc>
          <w:tcPr>
            <w:tcW w:w="10773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88DADF5" w14:textId="17ED0C7D" w:rsidR="00C76D0A" w:rsidRPr="00C3664B" w:rsidRDefault="00A03E74" w:rsidP="002432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C76D0A">
              <w:rPr>
                <w:rFonts w:ascii="Arial" w:hAnsi="Arial" w:cs="Arial"/>
                <w:b/>
              </w:rPr>
              <w:t xml:space="preserve">PERSONALE COINVOLTO NEL SISTEMA DI GESTIONE </w:t>
            </w:r>
            <w:r w:rsidR="00C76D0A" w:rsidRPr="00DF69B8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</w:tr>
      <w:tr w:rsidR="00C76D0A" w:rsidRPr="000F4AE3" w14:paraId="5D1495B2" w14:textId="77777777" w:rsidTr="00E56529">
        <w:trPr>
          <w:trHeight w:val="340"/>
        </w:trPr>
        <w:tc>
          <w:tcPr>
            <w:tcW w:w="2545" w:type="dxa"/>
            <w:tcBorders>
              <w:left w:val="dotted" w:sz="4" w:space="0" w:color="auto"/>
            </w:tcBorders>
            <w:vAlign w:val="center"/>
          </w:tcPr>
          <w:p w14:paraId="789E8AFE" w14:textId="77777777" w:rsidR="00C76D0A" w:rsidRPr="0088144B" w:rsidRDefault="00C76D0A" w:rsidP="0024321D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permStart w:id="1840919044" w:edGrp="everyone" w:colFirst="3" w:colLast="3"/>
            <w:permStart w:id="1044126472" w:edGrp="everyone" w:colFirst="1" w:colLast="1"/>
            <w:r w:rsidRPr="0088144B">
              <w:rPr>
                <w:rFonts w:ascii="Arial" w:hAnsi="Arial" w:cs="Arial"/>
                <w:sz w:val="16"/>
                <w:szCs w:val="16"/>
              </w:rPr>
              <w:t>Nr. Addetti full-time:</w:t>
            </w:r>
          </w:p>
        </w:tc>
        <w:tc>
          <w:tcPr>
            <w:tcW w:w="1843" w:type="dxa"/>
            <w:vAlign w:val="center"/>
          </w:tcPr>
          <w:p w14:paraId="75473804" w14:textId="37267F17" w:rsidR="00C76D0A" w:rsidRPr="00DA7AED" w:rsidRDefault="00C76D0A" w:rsidP="00243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483CFA7F" w14:textId="77777777" w:rsidR="00C76D0A" w:rsidRPr="0088144B" w:rsidRDefault="00C76D0A" w:rsidP="0024321D">
            <w:pPr>
              <w:rPr>
                <w:rFonts w:ascii="Arial" w:hAnsi="Arial" w:cs="Arial"/>
                <w:sz w:val="16"/>
                <w:szCs w:val="16"/>
              </w:rPr>
            </w:pPr>
            <w:r w:rsidRPr="0088144B">
              <w:rPr>
                <w:rFonts w:ascii="Arial" w:hAnsi="Arial" w:cs="Arial"/>
                <w:sz w:val="16"/>
                <w:szCs w:val="16"/>
              </w:rPr>
              <w:t>Nr. Addetti part-time:</w:t>
            </w:r>
          </w:p>
        </w:tc>
        <w:tc>
          <w:tcPr>
            <w:tcW w:w="1414" w:type="dxa"/>
            <w:gridSpan w:val="2"/>
            <w:vAlign w:val="center"/>
          </w:tcPr>
          <w:p w14:paraId="6662BC84" w14:textId="0898A7DA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125" w:type="dxa"/>
            <w:vMerge w:val="restart"/>
            <w:tcBorders>
              <w:right w:val="dotted" w:sz="4" w:space="0" w:color="auto"/>
            </w:tcBorders>
          </w:tcPr>
          <w:p w14:paraId="74E700BF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Note:</w:t>
            </w:r>
            <w:permStart w:id="2101964253" w:edGrp="everyone"/>
            <w:permEnd w:id="2101964253"/>
          </w:p>
        </w:tc>
      </w:tr>
      <w:tr w:rsidR="00C76D0A" w:rsidRPr="000F4AE3" w14:paraId="1A401CEB" w14:textId="77777777" w:rsidTr="00E56529">
        <w:trPr>
          <w:trHeight w:val="340"/>
        </w:trPr>
        <w:tc>
          <w:tcPr>
            <w:tcW w:w="2545" w:type="dxa"/>
            <w:tcBorders>
              <w:left w:val="dotted" w:sz="4" w:space="0" w:color="auto"/>
            </w:tcBorders>
            <w:vAlign w:val="center"/>
          </w:tcPr>
          <w:p w14:paraId="79BFC6AC" w14:textId="77777777" w:rsidR="00C76D0A" w:rsidRPr="0088144B" w:rsidRDefault="00C76D0A" w:rsidP="0024321D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permStart w:id="292308486" w:edGrp="everyone" w:colFirst="3" w:colLast="3"/>
            <w:permStart w:id="613890065" w:edGrp="everyone" w:colFirst="1" w:colLast="1"/>
            <w:permEnd w:id="1840919044"/>
            <w:permEnd w:id="1044126472"/>
            <w:r w:rsidRPr="0088144B">
              <w:rPr>
                <w:rFonts w:ascii="Arial" w:hAnsi="Arial" w:cs="Arial"/>
                <w:sz w:val="16"/>
                <w:szCs w:val="16"/>
              </w:rPr>
              <w:t>Nr. Addetti per turno / Nr. turni:</w:t>
            </w:r>
          </w:p>
        </w:tc>
        <w:tc>
          <w:tcPr>
            <w:tcW w:w="1843" w:type="dxa"/>
            <w:vAlign w:val="center"/>
          </w:tcPr>
          <w:p w14:paraId="4D359BBC" w14:textId="61D813E8" w:rsidR="00C76D0A" w:rsidRPr="00DA7AED" w:rsidRDefault="00C76D0A" w:rsidP="00243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1CA460D4" w14:textId="77777777" w:rsidR="00C76D0A" w:rsidRPr="0088144B" w:rsidRDefault="00C76D0A" w:rsidP="0024321D">
            <w:pPr>
              <w:rPr>
                <w:rFonts w:ascii="Arial" w:hAnsi="Arial" w:cs="Arial"/>
                <w:sz w:val="16"/>
                <w:szCs w:val="16"/>
              </w:rPr>
            </w:pPr>
            <w:r w:rsidRPr="0088144B">
              <w:rPr>
                <w:rFonts w:ascii="Arial" w:hAnsi="Arial" w:cs="Arial"/>
                <w:sz w:val="16"/>
                <w:szCs w:val="16"/>
              </w:rPr>
              <w:t>Nr. Addetti stagionali:</w:t>
            </w:r>
          </w:p>
        </w:tc>
        <w:tc>
          <w:tcPr>
            <w:tcW w:w="1414" w:type="dxa"/>
            <w:gridSpan w:val="2"/>
            <w:vAlign w:val="center"/>
          </w:tcPr>
          <w:p w14:paraId="69235D36" w14:textId="2F101F0A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125" w:type="dxa"/>
            <w:vMerge/>
            <w:tcBorders>
              <w:right w:val="dotted" w:sz="4" w:space="0" w:color="auto"/>
            </w:tcBorders>
            <w:vAlign w:val="center"/>
          </w:tcPr>
          <w:p w14:paraId="0CBBC34D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292308486"/>
      <w:permEnd w:id="613890065"/>
      <w:tr w:rsidR="00C76D0A" w:rsidRPr="000F4AE3" w14:paraId="53BE565B" w14:textId="77777777" w:rsidTr="00E56529">
        <w:trPr>
          <w:trHeight w:val="340"/>
        </w:trPr>
        <w:tc>
          <w:tcPr>
            <w:tcW w:w="6656" w:type="dxa"/>
            <w:gridSpan w:val="6"/>
            <w:tcBorders>
              <w:left w:val="dotted" w:sz="4" w:space="0" w:color="auto"/>
            </w:tcBorders>
            <w:vAlign w:val="center"/>
          </w:tcPr>
          <w:p w14:paraId="28A222D6" w14:textId="77777777" w:rsidR="00C76D0A" w:rsidRPr="0088144B" w:rsidRDefault="00C76D0A" w:rsidP="0024321D">
            <w:pPr>
              <w:ind w:right="-167"/>
              <w:rPr>
                <w:rFonts w:ascii="Arial" w:hAnsi="Arial" w:cs="Arial"/>
                <w:sz w:val="16"/>
                <w:szCs w:val="16"/>
              </w:rPr>
            </w:pPr>
            <w:r w:rsidRPr="0088144B">
              <w:rPr>
                <w:rFonts w:ascii="Arial" w:hAnsi="Arial" w:cs="Arial"/>
                <w:sz w:val="16"/>
                <w:szCs w:val="16"/>
              </w:rPr>
              <w:t>Altre risorse (liberi professionisti, subappaltati, ecc.) coinvolte nello scopo di certificazione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vAlign w:val="center"/>
          </w:tcPr>
          <w:p w14:paraId="6F1F3FCF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  <w:permStart w:id="1654600642" w:edGrp="everyone"/>
            <w:permEnd w:id="1654600642"/>
          </w:p>
        </w:tc>
        <w:tc>
          <w:tcPr>
            <w:tcW w:w="3125" w:type="dxa"/>
            <w:vMerge/>
            <w:tcBorders>
              <w:right w:val="dotted" w:sz="4" w:space="0" w:color="auto"/>
            </w:tcBorders>
            <w:vAlign w:val="center"/>
          </w:tcPr>
          <w:p w14:paraId="1CDFE0C3" w14:textId="77777777" w:rsidR="00C76D0A" w:rsidRPr="00E17C96" w:rsidRDefault="00C76D0A" w:rsidP="0024321D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C76D0A" w:rsidRPr="000F4AE3" w14:paraId="5235EF45" w14:textId="77777777" w:rsidTr="00E56529">
        <w:trPr>
          <w:trHeight w:val="340"/>
        </w:trPr>
        <w:tc>
          <w:tcPr>
            <w:tcW w:w="4671" w:type="dxa"/>
            <w:gridSpan w:val="3"/>
            <w:tcBorders>
              <w:left w:val="dotted" w:sz="4" w:space="0" w:color="auto"/>
            </w:tcBorders>
            <w:vAlign w:val="center"/>
          </w:tcPr>
          <w:p w14:paraId="4803BFC5" w14:textId="77777777" w:rsidR="00C76D0A" w:rsidRPr="00F7766C" w:rsidRDefault="00C76D0A" w:rsidP="0024321D">
            <w:pPr>
              <w:pStyle w:val="Titolo8"/>
              <w:spacing w:before="0" w:line="240" w:lineRule="auto"/>
              <w:ind w:left="71" w:hanging="71"/>
              <w:rPr>
                <w:b w:val="0"/>
                <w:sz w:val="16"/>
                <w:szCs w:val="16"/>
                <w:lang w:val="it-IT"/>
              </w:rPr>
            </w:pPr>
            <w:r w:rsidRPr="004B1732">
              <w:rPr>
                <w:sz w:val="18"/>
                <w:szCs w:val="16"/>
                <w:lang w:val="it-IT"/>
              </w:rPr>
              <w:t xml:space="preserve">ALTRE SEDI OPERATIVE </w:t>
            </w:r>
            <w:r w:rsidRPr="00CC4A3B">
              <w:rPr>
                <w:b w:val="0"/>
                <w:sz w:val="16"/>
                <w:szCs w:val="16"/>
                <w:lang w:val="it-IT"/>
              </w:rPr>
              <w:t>(oggetto di verifica)</w:t>
            </w:r>
          </w:p>
        </w:tc>
        <w:tc>
          <w:tcPr>
            <w:tcW w:w="2977" w:type="dxa"/>
            <w:gridSpan w:val="4"/>
            <w:vAlign w:val="center"/>
          </w:tcPr>
          <w:p w14:paraId="52E0B2D2" w14:textId="77777777" w:rsidR="00C76D0A" w:rsidRPr="004B1732" w:rsidRDefault="00C76D0A" w:rsidP="0024321D">
            <w:pPr>
              <w:pStyle w:val="Titolo8"/>
              <w:spacing w:before="0" w:line="240" w:lineRule="auto"/>
              <w:ind w:left="0"/>
              <w:rPr>
                <w:sz w:val="18"/>
                <w:szCs w:val="16"/>
                <w:lang w:val="it-IT"/>
              </w:rPr>
            </w:pPr>
            <w:r w:rsidRPr="004B1732">
              <w:rPr>
                <w:sz w:val="18"/>
                <w:szCs w:val="16"/>
                <w:lang w:val="it-IT"/>
              </w:rPr>
              <w:t xml:space="preserve">Nr. addetti / </w:t>
            </w:r>
            <w:r>
              <w:rPr>
                <w:sz w:val="18"/>
                <w:szCs w:val="16"/>
                <w:lang w:val="it-IT"/>
              </w:rPr>
              <w:t>T</w:t>
            </w:r>
            <w:r w:rsidRPr="004B1732">
              <w:rPr>
                <w:sz w:val="18"/>
                <w:szCs w:val="16"/>
                <w:lang w:val="it-IT"/>
              </w:rPr>
              <w:t>urni di lavoro</w:t>
            </w:r>
          </w:p>
        </w:tc>
        <w:tc>
          <w:tcPr>
            <w:tcW w:w="3125" w:type="dxa"/>
            <w:tcBorders>
              <w:right w:val="dotted" w:sz="4" w:space="0" w:color="auto"/>
            </w:tcBorders>
            <w:vAlign w:val="center"/>
          </w:tcPr>
          <w:p w14:paraId="1138FC5B" w14:textId="77777777" w:rsidR="00C76D0A" w:rsidRPr="004B1732" w:rsidRDefault="00C76D0A" w:rsidP="0024321D">
            <w:pPr>
              <w:pStyle w:val="Titolo8"/>
              <w:spacing w:before="0" w:line="240" w:lineRule="auto"/>
              <w:ind w:left="-71"/>
              <w:rPr>
                <w:sz w:val="18"/>
                <w:szCs w:val="16"/>
                <w:lang w:val="it-IT"/>
              </w:rPr>
            </w:pPr>
            <w:r w:rsidRPr="004B1732">
              <w:rPr>
                <w:sz w:val="18"/>
                <w:szCs w:val="16"/>
                <w:lang w:val="it-IT"/>
              </w:rPr>
              <w:t>NOTE</w:t>
            </w:r>
          </w:p>
        </w:tc>
      </w:tr>
      <w:tr w:rsidR="00C76D0A" w:rsidRPr="000F4AE3" w14:paraId="4FE821D2" w14:textId="77777777" w:rsidTr="00E56529">
        <w:trPr>
          <w:trHeight w:val="340"/>
        </w:trPr>
        <w:tc>
          <w:tcPr>
            <w:tcW w:w="4671" w:type="dxa"/>
            <w:gridSpan w:val="3"/>
            <w:tcBorders>
              <w:left w:val="dotted" w:sz="4" w:space="0" w:color="auto"/>
            </w:tcBorders>
            <w:vAlign w:val="center"/>
          </w:tcPr>
          <w:p w14:paraId="7A291D74" w14:textId="2DF618BA" w:rsidR="00C76D0A" w:rsidRPr="00DA7AED" w:rsidRDefault="00C76D0A" w:rsidP="0024321D">
            <w:pPr>
              <w:ind w:right="-167"/>
              <w:rPr>
                <w:rFonts w:ascii="Arial" w:hAnsi="Arial" w:cs="Arial"/>
                <w:sz w:val="18"/>
                <w:szCs w:val="18"/>
              </w:rPr>
            </w:pPr>
            <w:permStart w:id="636496372" w:edGrp="everyone" w:colFirst="0" w:colLast="0"/>
            <w:permStart w:id="905523274" w:edGrp="everyone" w:colFirst="1" w:colLast="1"/>
            <w:permStart w:id="802898402" w:edGrp="everyone" w:colFirst="2" w:colLast="2"/>
            <w:permStart w:id="1244874468" w:edGrp="everyone" w:colFirst="3" w:colLast="3"/>
          </w:p>
        </w:tc>
        <w:tc>
          <w:tcPr>
            <w:tcW w:w="1488" w:type="dxa"/>
            <w:vAlign w:val="center"/>
          </w:tcPr>
          <w:p w14:paraId="165BE0DB" w14:textId="77777777" w:rsidR="00C76D0A" w:rsidRPr="00DA7AED" w:rsidRDefault="00C76D0A" w:rsidP="00243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5DCDF2D2" w14:textId="77777777" w:rsidR="00C76D0A" w:rsidRPr="00DA7AED" w:rsidRDefault="00C76D0A" w:rsidP="00243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5" w:type="dxa"/>
            <w:tcBorders>
              <w:right w:val="dotted" w:sz="4" w:space="0" w:color="auto"/>
            </w:tcBorders>
            <w:vAlign w:val="center"/>
          </w:tcPr>
          <w:p w14:paraId="40E94425" w14:textId="77777777" w:rsidR="00C76D0A" w:rsidRPr="00DA7AED" w:rsidRDefault="00C76D0A" w:rsidP="002432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D0A" w:rsidRPr="000F4AE3" w14:paraId="7E4607FE" w14:textId="77777777" w:rsidTr="00E56529">
        <w:trPr>
          <w:trHeight w:val="340"/>
        </w:trPr>
        <w:tc>
          <w:tcPr>
            <w:tcW w:w="467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7666216" w14:textId="77777777" w:rsidR="00C76D0A" w:rsidRPr="00DA7AED" w:rsidRDefault="00C76D0A" w:rsidP="0024321D">
            <w:pPr>
              <w:ind w:right="-167"/>
              <w:rPr>
                <w:rFonts w:ascii="Arial" w:hAnsi="Arial" w:cs="Arial"/>
                <w:sz w:val="18"/>
                <w:szCs w:val="18"/>
              </w:rPr>
            </w:pPr>
            <w:permStart w:id="1885483484" w:edGrp="everyone" w:colFirst="0" w:colLast="0"/>
            <w:permStart w:id="1949769208" w:edGrp="everyone" w:colFirst="1" w:colLast="1"/>
            <w:permStart w:id="1018571306" w:edGrp="everyone" w:colFirst="2" w:colLast="2"/>
            <w:permStart w:id="1008295219" w:edGrp="everyone" w:colFirst="3" w:colLast="3"/>
            <w:permEnd w:id="636496372"/>
            <w:permEnd w:id="905523274"/>
            <w:permEnd w:id="802898402"/>
            <w:permEnd w:id="1244874468"/>
          </w:p>
        </w:tc>
        <w:tc>
          <w:tcPr>
            <w:tcW w:w="1488" w:type="dxa"/>
            <w:tcBorders>
              <w:bottom w:val="dotted" w:sz="4" w:space="0" w:color="auto"/>
            </w:tcBorders>
            <w:vAlign w:val="center"/>
          </w:tcPr>
          <w:p w14:paraId="4DCDB5F1" w14:textId="77777777" w:rsidR="00C76D0A" w:rsidRPr="00DA7AED" w:rsidRDefault="00C76D0A" w:rsidP="00243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gridSpan w:val="3"/>
            <w:tcBorders>
              <w:bottom w:val="dotted" w:sz="4" w:space="0" w:color="auto"/>
            </w:tcBorders>
            <w:vAlign w:val="center"/>
          </w:tcPr>
          <w:p w14:paraId="67C9B11F" w14:textId="77777777" w:rsidR="00C76D0A" w:rsidRPr="00DA7AED" w:rsidRDefault="00C76D0A" w:rsidP="002432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F9CD28C" w14:textId="77777777" w:rsidR="00C76D0A" w:rsidRPr="00DA7AED" w:rsidRDefault="00C76D0A" w:rsidP="002432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885483484"/>
      <w:permEnd w:id="1949769208"/>
      <w:permEnd w:id="1018571306"/>
      <w:permEnd w:id="1008295219"/>
    </w:tbl>
    <w:p w14:paraId="784F7349" w14:textId="1B06A0A6" w:rsidR="00A82F3E" w:rsidRDefault="00A82F3E" w:rsidP="00C95359">
      <w:pPr>
        <w:spacing w:after="0"/>
        <w:rPr>
          <w:sz w:val="4"/>
        </w:rPr>
      </w:pPr>
    </w:p>
    <w:p w14:paraId="684DADC9" w14:textId="39A8A4CC" w:rsidR="00A82F3E" w:rsidRDefault="00A82F3E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  <w:gridCol w:w="850"/>
        <w:gridCol w:w="995"/>
      </w:tblGrid>
      <w:tr w:rsidR="00D45966" w:rsidRPr="000F4AE3" w14:paraId="6BC4A057" w14:textId="77777777" w:rsidTr="002E3EAA">
        <w:trPr>
          <w:trHeight w:val="409"/>
        </w:trPr>
        <w:tc>
          <w:tcPr>
            <w:tcW w:w="1077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16764A" w14:textId="5F9A701E" w:rsidR="00D45966" w:rsidRDefault="00A03E74" w:rsidP="00CA5722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D45966" w:rsidRPr="004C6517">
              <w:rPr>
                <w:rFonts w:ascii="Arial" w:hAnsi="Arial" w:cs="Arial"/>
                <w:b/>
              </w:rPr>
              <w:t>. REQUISITI DI SICUREZZA</w:t>
            </w:r>
          </w:p>
        </w:tc>
      </w:tr>
      <w:tr w:rsidR="00D45966" w:rsidRPr="000F4AE3" w14:paraId="3E2E0B29" w14:textId="77777777" w:rsidTr="002E3EAA">
        <w:trPr>
          <w:trHeight w:val="409"/>
        </w:trPr>
        <w:tc>
          <w:tcPr>
            <w:tcW w:w="89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4810EE" w14:textId="77777777" w:rsidR="00D45966" w:rsidRPr="00B90F5A" w:rsidRDefault="00D45966" w:rsidP="00CA57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F5A">
              <w:rPr>
                <w:rFonts w:ascii="Arial" w:hAnsi="Arial" w:cs="Arial"/>
                <w:sz w:val="18"/>
                <w:szCs w:val="18"/>
              </w:rPr>
              <w:t>Vi sono requisiti specifici di salute e sicurezza sui luoghi di lavoro (es: necessità di particolari DPI o limitazioni di accesso) e/o di sicurezza delle informazioni (es: dati accessibili solo con particolari autorizzazioni, o aree riservate) da rispettare nei siti oggetto di certificazione, che possono influenzare o ostacolare le attività di audit? (se si indicare quali)</w:t>
            </w:r>
          </w:p>
        </w:tc>
        <w:permStart w:id="1331250419" w:edGrp="everyone"/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4BE66E1" w14:textId="77777777" w:rsidR="00D45966" w:rsidRPr="00A70BB5" w:rsidRDefault="006C2D87" w:rsidP="00CA57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9914486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D45966" w:rsidRPr="00A70BB5">
                  <w:rPr>
                    <w:rFonts w:ascii="Arial" w:hAnsi="Arial" w:cs="Arial"/>
                    <w:sz w:val="18"/>
                    <w:szCs w:val="18"/>
                  </w:rPr>
                  <w:sym w:font="Webdings" w:char="F063"/>
                </w:r>
              </w:sdtContent>
            </w:sdt>
            <w:r w:rsidR="00D45966" w:rsidRPr="00A70BB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331250419"/>
            <w:r w:rsidR="00D45966" w:rsidRPr="00A70BB5"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</w:p>
        </w:tc>
        <w:permStart w:id="212162799" w:edGrp="everyone"/>
        <w:tc>
          <w:tcPr>
            <w:tcW w:w="9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7DBFA6" w14:textId="77777777" w:rsidR="00D45966" w:rsidRPr="00A70BB5" w:rsidRDefault="006C2D87" w:rsidP="00CA57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17758088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D45966" w:rsidRPr="00A70BB5">
                  <w:rPr>
                    <w:rFonts w:ascii="Arial" w:hAnsi="Arial" w:cs="Arial"/>
                    <w:sz w:val="18"/>
                    <w:szCs w:val="18"/>
                  </w:rPr>
                  <w:sym w:font="Webdings" w:char="F063"/>
                </w:r>
              </w:sdtContent>
            </w:sdt>
            <w:r w:rsidR="00D45966" w:rsidRPr="00A70BB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212162799"/>
            <w:r w:rsidR="00D45966" w:rsidRPr="00A70BB5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</w:tbl>
    <w:p w14:paraId="2CC845A7" w14:textId="1A24EE4A" w:rsidR="00A82F3E" w:rsidRDefault="00A82F3E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2814"/>
        <w:gridCol w:w="1624"/>
        <w:gridCol w:w="815"/>
        <w:gridCol w:w="293"/>
        <w:gridCol w:w="1125"/>
        <w:gridCol w:w="1486"/>
        <w:gridCol w:w="1920"/>
      </w:tblGrid>
      <w:tr w:rsidR="00D45966" w:rsidRPr="00C854E8" w14:paraId="1FE00BEC" w14:textId="77777777" w:rsidTr="002E3EAA">
        <w:trPr>
          <w:trHeight w:val="409"/>
        </w:trPr>
        <w:tc>
          <w:tcPr>
            <w:tcW w:w="10773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F7969E3" w14:textId="77777777" w:rsidR="00D45966" w:rsidRPr="00C854E8" w:rsidRDefault="00D45966" w:rsidP="00CA5722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C854E8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DATI SUL SISTEMA DI GESTIONE AZIENDALE (se presente)</w:t>
            </w:r>
          </w:p>
        </w:tc>
      </w:tr>
      <w:tr w:rsidR="00D45966" w:rsidRPr="00E17C96" w14:paraId="78CB6201" w14:textId="77777777" w:rsidTr="002E3EAA">
        <w:trPr>
          <w:trHeight w:val="392"/>
        </w:trPr>
        <w:tc>
          <w:tcPr>
            <w:tcW w:w="51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62A48" w14:textId="77777777" w:rsidR="00D45966" w:rsidRPr="00B90F5A" w:rsidRDefault="00D45966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 xml:space="preserve">L’azienda possiede un Sistema di Gestione Certificato? </w:t>
            </w:r>
          </w:p>
          <w:p w14:paraId="46010C49" w14:textId="77777777" w:rsidR="00D45966" w:rsidRPr="00B90F5A" w:rsidRDefault="00D45966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(se SI, allegare copia del certificato)</w:t>
            </w:r>
          </w:p>
        </w:tc>
        <w:tc>
          <w:tcPr>
            <w:tcW w:w="110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11760" w14:textId="77777777" w:rsidR="00D45966" w:rsidRPr="00B90F5A" w:rsidRDefault="006C2D87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1338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3472680" w:edGrp="everyone"/>
                <w:r w:rsidR="00D45966" w:rsidRPr="00B90F5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723472680"/>
              </w:sdtContent>
            </w:sdt>
            <w:r w:rsidR="00D45966" w:rsidRPr="00B90F5A">
              <w:rPr>
                <w:rFonts w:ascii="Arial" w:hAnsi="Arial" w:cs="Arial"/>
                <w:sz w:val="16"/>
                <w:szCs w:val="16"/>
              </w:rPr>
              <w:t xml:space="preserve"> Si</w:t>
            </w:r>
          </w:p>
        </w:tc>
        <w:tc>
          <w:tcPr>
            <w:tcW w:w="11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A82F6" w14:textId="4043013F" w:rsidR="00D45966" w:rsidRPr="00E17C96" w:rsidRDefault="006C2D87" w:rsidP="00CA572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93073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9918226" w:edGrp="everyone"/>
                <w:r w:rsidR="0068103D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  <w:permEnd w:id="1779918226"/>
              </w:sdtContent>
            </w:sdt>
            <w:r w:rsidR="00D45966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14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EDCF9" w14:textId="77777777" w:rsidR="00D45966" w:rsidRPr="00E17C96" w:rsidRDefault="006C2D87" w:rsidP="00CA572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44969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4868301" w:edGrp="everyone"/>
                <w:r w:rsidR="00D45966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  <w:permEnd w:id="1194868301"/>
              </w:sdtContent>
            </w:sdt>
            <w:r w:rsidR="00D45966">
              <w:rPr>
                <w:rFonts w:ascii="Arial" w:hAnsi="Arial" w:cs="Arial"/>
                <w:sz w:val="18"/>
                <w:szCs w:val="16"/>
              </w:rPr>
              <w:t xml:space="preserve"> In corso</w:t>
            </w:r>
          </w:p>
        </w:tc>
        <w:tc>
          <w:tcPr>
            <w:tcW w:w="19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032D9" w14:textId="6FF3EE7A" w:rsidR="00D45966" w:rsidRPr="00E17C96" w:rsidRDefault="006C2D87" w:rsidP="00CA572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83558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4474255" w:edGrp="everyone"/>
                <w:r w:rsidR="0068103D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  <w:permEnd w:id="654474255"/>
              </w:sdtContent>
            </w:sdt>
            <w:r w:rsidR="00D45966">
              <w:rPr>
                <w:rFonts w:ascii="Arial" w:hAnsi="Arial" w:cs="Arial"/>
                <w:sz w:val="18"/>
                <w:szCs w:val="16"/>
              </w:rPr>
              <w:t xml:space="preserve"> In programma</w:t>
            </w:r>
          </w:p>
        </w:tc>
      </w:tr>
      <w:tr w:rsidR="00D45966" w14:paraId="44E55E13" w14:textId="77777777" w:rsidTr="00CA5722">
        <w:trPr>
          <w:trHeight w:val="397"/>
        </w:trPr>
        <w:tc>
          <w:tcPr>
            <w:tcW w:w="69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BC2E4" w14:textId="77777777" w:rsidR="00D45966" w:rsidRPr="00B90F5A" w:rsidRDefault="00D45966" w:rsidP="00CA57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0F5A">
              <w:rPr>
                <w:rFonts w:ascii="Arial" w:hAnsi="Arial" w:cs="Arial"/>
                <w:b/>
                <w:sz w:val="16"/>
                <w:szCs w:val="16"/>
              </w:rPr>
              <w:t>Tipo:</w:t>
            </w:r>
          </w:p>
        </w:tc>
        <w:tc>
          <w:tcPr>
            <w:tcW w:w="1007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0687C" w14:textId="736900E2" w:rsidR="00D45966" w:rsidRPr="00B90F5A" w:rsidRDefault="006C2D87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0722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8994515" w:edGrp="everyone"/>
                <w:r w:rsidR="006810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278994515"/>
              </w:sdtContent>
            </w:sdt>
            <w:r w:rsidR="00D45966" w:rsidRPr="00B90F5A">
              <w:rPr>
                <w:rFonts w:ascii="Arial" w:hAnsi="Arial" w:cs="Arial"/>
                <w:sz w:val="16"/>
                <w:szCs w:val="16"/>
              </w:rPr>
              <w:t xml:space="preserve"> Qualità (ISO 9001)</w:t>
            </w:r>
          </w:p>
        </w:tc>
      </w:tr>
      <w:tr w:rsidR="00D45966" w:rsidRPr="00E25C27" w14:paraId="3C1653DD" w14:textId="77777777" w:rsidTr="00CA5722">
        <w:trPr>
          <w:trHeight w:val="397"/>
        </w:trPr>
        <w:tc>
          <w:tcPr>
            <w:tcW w:w="6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6D0A7" w14:textId="77777777" w:rsidR="00D45966" w:rsidRPr="00B90F5A" w:rsidRDefault="00D45966" w:rsidP="00CA57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F50A9" w14:textId="5278E3C0" w:rsidR="00D45966" w:rsidRPr="00B90F5A" w:rsidRDefault="006C2D87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2746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7333190" w:edGrp="everyone"/>
                <w:r w:rsidR="006810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77333190"/>
              </w:sdtContent>
            </w:sdt>
            <w:r w:rsidR="00D45966" w:rsidRPr="00B90F5A">
              <w:rPr>
                <w:rFonts w:ascii="Arial" w:hAnsi="Arial" w:cs="Arial"/>
                <w:sz w:val="16"/>
                <w:szCs w:val="16"/>
              </w:rPr>
              <w:t xml:space="preserve"> Altro: </w:t>
            </w:r>
          </w:p>
        </w:tc>
      </w:tr>
      <w:tr w:rsidR="00D45966" w:rsidRPr="00C3247A" w14:paraId="0EEDEB03" w14:textId="77777777" w:rsidTr="00CA5722">
        <w:trPr>
          <w:trHeight w:val="397"/>
        </w:trPr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9C116A" w14:textId="77777777" w:rsidR="00D45966" w:rsidRPr="00B90F5A" w:rsidRDefault="00D45966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Se sì, quale organismo di certificazione?</w:t>
            </w:r>
          </w:p>
        </w:tc>
        <w:tc>
          <w:tcPr>
            <w:tcW w:w="7263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4D7F6" w14:textId="677A473F" w:rsidR="00D45966" w:rsidRPr="00DA7AED" w:rsidRDefault="00D45966" w:rsidP="00CA5722">
            <w:pPr>
              <w:rPr>
                <w:rFonts w:ascii="Arial" w:hAnsi="Arial" w:cs="Arial"/>
                <w:sz w:val="18"/>
                <w:szCs w:val="18"/>
              </w:rPr>
            </w:pPr>
            <w:permStart w:id="548735423" w:edGrp="everyone"/>
            <w:permEnd w:id="548735423"/>
          </w:p>
        </w:tc>
      </w:tr>
      <w:tr w:rsidR="00D45966" w:rsidRPr="00C3247A" w14:paraId="6B26B61A" w14:textId="77777777" w:rsidTr="00CA5722">
        <w:trPr>
          <w:trHeight w:val="397"/>
        </w:trPr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5D821E" w14:textId="77777777" w:rsidR="00D45966" w:rsidRPr="00B90F5A" w:rsidRDefault="00D45966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Il certificato è in corso di validità?</w:t>
            </w:r>
          </w:p>
        </w:tc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5A34D" w14:textId="20A662B0" w:rsidR="00D45966" w:rsidRPr="00B90F5A" w:rsidRDefault="006C2D87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2825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4393636" w:edGrp="everyone"/>
                <w:r w:rsidR="006810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1554393636"/>
              </w:sdtContent>
            </w:sdt>
            <w:r w:rsidR="00D45966" w:rsidRPr="00B90F5A">
              <w:rPr>
                <w:rFonts w:ascii="Arial" w:hAnsi="Arial" w:cs="Arial"/>
                <w:sz w:val="16"/>
                <w:szCs w:val="16"/>
              </w:rPr>
              <w:t xml:space="preserve"> Sì</w:t>
            </w:r>
          </w:p>
        </w:tc>
        <w:permStart w:id="1650801219" w:edGrp="everyone"/>
        <w:tc>
          <w:tcPr>
            <w:tcW w:w="482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671C0" w14:textId="2BE2E3A6" w:rsidR="00D45966" w:rsidRPr="00C3247A" w:rsidRDefault="006C2D87" w:rsidP="00CA572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298417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03D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☒</w:t>
                </w:r>
              </w:sdtContent>
            </w:sdt>
            <w:r w:rsidR="00D45966">
              <w:rPr>
                <w:rFonts w:ascii="Arial" w:hAnsi="Arial" w:cs="Arial"/>
                <w:sz w:val="18"/>
                <w:szCs w:val="16"/>
              </w:rPr>
              <w:t xml:space="preserve"> </w:t>
            </w:r>
            <w:permEnd w:id="1650801219"/>
            <w:r w:rsidR="00D45966">
              <w:rPr>
                <w:rFonts w:ascii="Arial" w:hAnsi="Arial" w:cs="Arial"/>
                <w:sz w:val="18"/>
                <w:szCs w:val="16"/>
              </w:rPr>
              <w:t>No</w:t>
            </w:r>
          </w:p>
        </w:tc>
      </w:tr>
    </w:tbl>
    <w:p w14:paraId="15D63F76" w14:textId="677077AC" w:rsidR="00A82F3E" w:rsidRDefault="00A82F3E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3589"/>
        <w:gridCol w:w="2081"/>
        <w:gridCol w:w="713"/>
        <w:gridCol w:w="850"/>
        <w:gridCol w:w="992"/>
      </w:tblGrid>
      <w:tr w:rsidR="00D45966" w:rsidRPr="000F4AE3" w14:paraId="320BD5F8" w14:textId="77777777" w:rsidTr="002E3EAA">
        <w:trPr>
          <w:trHeight w:val="409"/>
        </w:trPr>
        <w:tc>
          <w:tcPr>
            <w:tcW w:w="10773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B05DD0" w14:textId="7EB36FE5" w:rsidR="00D45966" w:rsidRDefault="00A03E74" w:rsidP="00CA5722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D45966" w:rsidRPr="00A82F3E">
              <w:rPr>
                <w:rFonts w:ascii="Arial" w:hAnsi="Arial" w:cs="Arial"/>
                <w:b/>
              </w:rPr>
              <w:t>CONSULENZA ESTERNA</w:t>
            </w:r>
          </w:p>
        </w:tc>
      </w:tr>
      <w:tr w:rsidR="00D45966" w:rsidRPr="000F4AE3" w14:paraId="01D83A0F" w14:textId="77777777" w:rsidTr="002E3EAA">
        <w:trPr>
          <w:trHeight w:val="409"/>
        </w:trPr>
        <w:tc>
          <w:tcPr>
            <w:tcW w:w="8931" w:type="dxa"/>
            <w:gridSpan w:val="4"/>
            <w:tcBorders>
              <w:left w:val="dotted" w:sz="4" w:space="0" w:color="auto"/>
            </w:tcBorders>
            <w:vAlign w:val="center"/>
          </w:tcPr>
          <w:p w14:paraId="0B1C6A08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È stata utilizzata una società di consulenza per la preparazione della documentazione del sistema di gestione:</w:t>
            </w:r>
          </w:p>
        </w:tc>
        <w:permStart w:id="229921136" w:edGrp="everyone"/>
        <w:tc>
          <w:tcPr>
            <w:tcW w:w="850" w:type="dxa"/>
            <w:vAlign w:val="center"/>
          </w:tcPr>
          <w:p w14:paraId="5C1C6DB3" w14:textId="5EC89E66" w:rsidR="00D45966" w:rsidRPr="00B90F5A" w:rsidRDefault="006C2D87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3877660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68103D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</w:sdtContent>
            </w:sdt>
            <w:r w:rsidR="00D45966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ermEnd w:id="229921136"/>
            <w:r w:rsidR="00D45966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49A96017" w14:textId="39702590" w:rsidR="00D45966" w:rsidRPr="00B90F5A" w:rsidRDefault="006C2D87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15756397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299638365" w:edGrp="everyone"/>
                <w:r w:rsidR="0068103D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299638365"/>
              </w:sdtContent>
            </w:sdt>
            <w:r w:rsidR="00D45966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5966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</w:t>
            </w:r>
          </w:p>
        </w:tc>
      </w:tr>
      <w:tr w:rsidR="00D45966" w:rsidRPr="000F4AE3" w14:paraId="1F44ED6C" w14:textId="77777777" w:rsidTr="00CA5722">
        <w:trPr>
          <w:trHeight w:val="409"/>
        </w:trPr>
        <w:tc>
          <w:tcPr>
            <w:tcW w:w="2548" w:type="dxa"/>
            <w:tcBorders>
              <w:left w:val="dotted" w:sz="4" w:space="0" w:color="auto"/>
            </w:tcBorders>
            <w:vAlign w:val="center"/>
          </w:tcPr>
          <w:p w14:paraId="5F3813E9" w14:textId="77777777" w:rsidR="00D45966" w:rsidRPr="00C95359" w:rsidRDefault="00D45966" w:rsidP="00CA5722">
            <w:pPr>
              <w:ind w:right="-110"/>
              <w:rPr>
                <w:rFonts w:ascii="Arial" w:hAnsi="Arial" w:cs="Arial"/>
                <w:sz w:val="16"/>
                <w:szCs w:val="14"/>
              </w:rPr>
            </w:pPr>
            <w:r w:rsidRPr="00C95359">
              <w:rPr>
                <w:rFonts w:ascii="Arial" w:hAnsi="Arial" w:cs="Arial"/>
                <w:sz w:val="16"/>
                <w:szCs w:val="14"/>
              </w:rPr>
              <w:t>Nome di tale eventuale società:</w:t>
            </w:r>
          </w:p>
        </w:tc>
        <w:tc>
          <w:tcPr>
            <w:tcW w:w="3589" w:type="dxa"/>
            <w:vAlign w:val="center"/>
          </w:tcPr>
          <w:p w14:paraId="0560AFE9" w14:textId="77777777" w:rsidR="00D45966" w:rsidRPr="00DA7AED" w:rsidRDefault="00D45966" w:rsidP="00CA5722">
            <w:pPr>
              <w:ind w:right="-110"/>
              <w:rPr>
                <w:rFonts w:ascii="Arial" w:hAnsi="Arial" w:cs="Arial"/>
                <w:sz w:val="18"/>
                <w:szCs w:val="18"/>
              </w:rPr>
            </w:pPr>
            <w:permStart w:id="192302131" w:edGrp="everyone"/>
            <w:permEnd w:id="192302131"/>
          </w:p>
        </w:tc>
        <w:tc>
          <w:tcPr>
            <w:tcW w:w="2081" w:type="dxa"/>
            <w:vAlign w:val="center"/>
          </w:tcPr>
          <w:p w14:paraId="69493517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Nominativo/i consulente/i:</w:t>
            </w:r>
          </w:p>
        </w:tc>
        <w:tc>
          <w:tcPr>
            <w:tcW w:w="2555" w:type="dxa"/>
            <w:gridSpan w:val="3"/>
            <w:tcBorders>
              <w:right w:val="dotted" w:sz="4" w:space="0" w:color="auto"/>
            </w:tcBorders>
            <w:vAlign w:val="center"/>
          </w:tcPr>
          <w:p w14:paraId="38869D14" w14:textId="77777777" w:rsidR="00D45966" w:rsidRPr="00DA7AED" w:rsidRDefault="00D45966" w:rsidP="00CA5722">
            <w:pPr>
              <w:ind w:right="-110"/>
              <w:rPr>
                <w:rFonts w:ascii="Arial" w:hAnsi="Arial" w:cs="Arial"/>
                <w:sz w:val="18"/>
                <w:szCs w:val="18"/>
              </w:rPr>
            </w:pPr>
            <w:permStart w:id="115235552" w:edGrp="everyone"/>
            <w:permEnd w:id="115235552"/>
          </w:p>
        </w:tc>
      </w:tr>
      <w:tr w:rsidR="00D45966" w:rsidRPr="000F4AE3" w14:paraId="02857891" w14:textId="77777777" w:rsidTr="00CA5722">
        <w:trPr>
          <w:trHeight w:val="248"/>
        </w:trPr>
        <w:tc>
          <w:tcPr>
            <w:tcW w:w="10773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503F4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Nota: Il nome del consulente e della società di consulenza permette ad I-WELD di evitare possibili conflitti di interesse tra l’attività di certificazione e l’attività delle società collegate.</w:t>
            </w:r>
          </w:p>
        </w:tc>
      </w:tr>
    </w:tbl>
    <w:p w14:paraId="60ABE656" w14:textId="77777777" w:rsidR="00D45966" w:rsidRDefault="00D45966" w:rsidP="00C95359">
      <w:pPr>
        <w:spacing w:after="0"/>
        <w:rPr>
          <w:sz w:val="4"/>
        </w:rPr>
      </w:pPr>
    </w:p>
    <w:p w14:paraId="4238890B" w14:textId="77777777" w:rsidR="00D45966" w:rsidRDefault="00D45966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1959"/>
        <w:gridCol w:w="2268"/>
        <w:gridCol w:w="996"/>
        <w:gridCol w:w="995"/>
      </w:tblGrid>
      <w:tr w:rsidR="00A82F3E" w:rsidRPr="000F4AE3" w14:paraId="21B5F74D" w14:textId="77777777" w:rsidTr="00CA5722">
        <w:trPr>
          <w:trHeight w:val="454"/>
        </w:trPr>
        <w:tc>
          <w:tcPr>
            <w:tcW w:w="1077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9E49AF6" w14:textId="4818D1FD" w:rsidR="00A82F3E" w:rsidRDefault="00A03E74" w:rsidP="00CA57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A82F3E" w:rsidRPr="00C854E8">
              <w:rPr>
                <w:rFonts w:ascii="Arial" w:hAnsi="Arial" w:cs="Arial"/>
                <w:b/>
              </w:rPr>
              <w:t xml:space="preserve">. </w:t>
            </w:r>
            <w:r w:rsidR="00A82F3E">
              <w:rPr>
                <w:rFonts w:ascii="Arial" w:hAnsi="Arial" w:cs="Arial"/>
                <w:b/>
              </w:rPr>
              <w:t xml:space="preserve">SOLO PER TRASFERIMENTO </w:t>
            </w:r>
            <w:r w:rsidR="00A82F3E" w:rsidRPr="00EF1394">
              <w:rPr>
                <w:rFonts w:ascii="Arial" w:hAnsi="Arial" w:cs="Arial"/>
                <w:b/>
              </w:rPr>
              <w:t xml:space="preserve">DI CERTIFICATO DA ALTRO ENTE DI CERTIFICAZIONE </w:t>
            </w:r>
          </w:p>
          <w:p w14:paraId="3219C561" w14:textId="77777777" w:rsidR="00A82F3E" w:rsidRPr="00C3664B" w:rsidRDefault="00A82F3E" w:rsidP="00CA5722">
            <w:pPr>
              <w:rPr>
                <w:rFonts w:ascii="Arial" w:hAnsi="Arial" w:cs="Arial"/>
                <w:b/>
              </w:rPr>
            </w:pPr>
            <w:r w:rsidRPr="00A82F3E">
              <w:rPr>
                <w:rFonts w:ascii="Arial" w:hAnsi="Arial" w:cs="Arial"/>
                <w:b/>
                <w:sz w:val="20"/>
                <w:szCs w:val="28"/>
              </w:rPr>
              <w:t xml:space="preserve">      </w:t>
            </w:r>
            <w:r w:rsidRPr="00A82F3E">
              <w:rPr>
                <w:rFonts w:ascii="Arial" w:hAnsi="Arial" w:cs="Arial"/>
                <w:b/>
                <w:sz w:val="18"/>
                <w:szCs w:val="28"/>
              </w:rPr>
              <w:t>(allegare sempre il certificato emesso dal precedente ente)</w:t>
            </w:r>
            <w:r w:rsidRPr="00A82F3E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Pr="00A82F3E">
              <w:rPr>
                <w:rFonts w:ascii="Arial" w:hAnsi="Arial" w:cs="Arial"/>
                <w:b/>
                <w:sz w:val="16"/>
                <w:szCs w:val="28"/>
              </w:rPr>
              <w:t xml:space="preserve"> </w:t>
            </w:r>
          </w:p>
        </w:tc>
      </w:tr>
      <w:tr w:rsidR="00A82F3E" w:rsidRPr="000F4AE3" w14:paraId="4FB818B6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5CDD0F60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Motivo della richiesta di trasferimento:</w:t>
            </w:r>
          </w:p>
        </w:tc>
        <w:tc>
          <w:tcPr>
            <w:tcW w:w="6218" w:type="dxa"/>
            <w:gridSpan w:val="4"/>
            <w:tcBorders>
              <w:right w:val="dotted" w:sz="4" w:space="0" w:color="auto"/>
            </w:tcBorders>
            <w:vAlign w:val="center"/>
          </w:tcPr>
          <w:p w14:paraId="27A3BDE1" w14:textId="77777777" w:rsidR="00A82F3E" w:rsidRPr="00DA7AED" w:rsidRDefault="00A82F3E" w:rsidP="00CA5722">
            <w:pPr>
              <w:rPr>
                <w:rFonts w:ascii="Arial" w:hAnsi="Arial" w:cs="Arial"/>
                <w:sz w:val="18"/>
                <w:szCs w:val="18"/>
              </w:rPr>
            </w:pPr>
            <w:permStart w:id="1220223376" w:edGrp="everyone"/>
            <w:permEnd w:id="1220223376"/>
          </w:p>
        </w:tc>
      </w:tr>
      <w:tr w:rsidR="00A82F3E" w:rsidRPr="000F4AE3" w14:paraId="1DD16ABE" w14:textId="77777777" w:rsidTr="00CA5722">
        <w:trPr>
          <w:trHeight w:val="409"/>
        </w:trPr>
        <w:tc>
          <w:tcPr>
            <w:tcW w:w="8782" w:type="dxa"/>
            <w:gridSpan w:val="3"/>
            <w:tcBorders>
              <w:left w:val="dotted" w:sz="4" w:space="0" w:color="auto"/>
            </w:tcBorders>
            <w:vAlign w:val="center"/>
          </w:tcPr>
          <w:p w14:paraId="6498CBE4" w14:textId="77777777" w:rsidR="00A82F3E" w:rsidRPr="00B90F5A" w:rsidRDefault="00A82F3E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 xml:space="preserve">Sono presenti non conformità emesse dall’Ente precedente, ancora aperte e per le quali non è stata ancora verificata l’attuazione delle azioni correttive?  </w:t>
            </w:r>
          </w:p>
        </w:tc>
        <w:tc>
          <w:tcPr>
            <w:tcW w:w="996" w:type="dxa"/>
            <w:vAlign w:val="center"/>
          </w:tcPr>
          <w:p w14:paraId="54D2D87F" w14:textId="77777777" w:rsidR="00A82F3E" w:rsidRPr="00B90F5A" w:rsidRDefault="006C2D87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7219517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345855374" w:edGrp="everyone"/>
                <w:r w:rsidR="00A82F3E" w:rsidRPr="00B90F5A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345855374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14:paraId="37C864D7" w14:textId="05CBCC2F" w:rsidR="00A82F3E" w:rsidRPr="00B90F5A" w:rsidRDefault="006C2D87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1907721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327186019" w:edGrp="everyone"/>
                <w:r w:rsidR="0068103D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327186019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</w:tr>
      <w:tr w:rsidR="00A82F3E" w:rsidRPr="000F4AE3" w14:paraId="1521C80F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05F8BE50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Se SI, indicare di seguito la tipologia di non conformità:</w:t>
            </w:r>
          </w:p>
        </w:tc>
        <w:tc>
          <w:tcPr>
            <w:tcW w:w="1959" w:type="dxa"/>
            <w:vAlign w:val="center"/>
          </w:tcPr>
          <w:p w14:paraId="32A9BAE3" w14:textId="7A67A660" w:rsidR="00A82F3E" w:rsidRPr="00B90F5A" w:rsidRDefault="006C2D87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9091343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7370085" w:edGrp="everyone"/>
                <w:r w:rsidR="0068103D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7370085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NC Maggiori</w:t>
            </w:r>
          </w:p>
        </w:tc>
        <w:tc>
          <w:tcPr>
            <w:tcW w:w="2268" w:type="dxa"/>
            <w:vAlign w:val="center"/>
          </w:tcPr>
          <w:p w14:paraId="3473564E" w14:textId="31E25EFF" w:rsidR="00A82F3E" w:rsidRPr="00B90F5A" w:rsidRDefault="006C2D87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974574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2092323938" w:edGrp="everyone"/>
                <w:r w:rsidR="0068103D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2092323938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NC Minori</w:t>
            </w:r>
          </w:p>
        </w:tc>
        <w:tc>
          <w:tcPr>
            <w:tcW w:w="1991" w:type="dxa"/>
            <w:gridSpan w:val="2"/>
            <w:tcBorders>
              <w:right w:val="dotted" w:sz="4" w:space="0" w:color="auto"/>
            </w:tcBorders>
            <w:vAlign w:val="center"/>
          </w:tcPr>
          <w:p w14:paraId="47C2BEE2" w14:textId="77777777" w:rsidR="00A82F3E" w:rsidRPr="00B90F5A" w:rsidRDefault="00A82F3E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F3E" w:rsidRPr="000F4AE3" w14:paraId="2DD1117D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4C04A6C3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Eventuali procedimenti legali in corso:</w:t>
            </w:r>
          </w:p>
        </w:tc>
        <w:tc>
          <w:tcPr>
            <w:tcW w:w="1959" w:type="dxa"/>
            <w:vAlign w:val="center"/>
          </w:tcPr>
          <w:p w14:paraId="697E7355" w14:textId="78CCDAF9" w:rsidR="00A82F3E" w:rsidRPr="00B90F5A" w:rsidRDefault="006C2D87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75582594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780363256" w:edGrp="everyone"/>
                <w:r w:rsidR="0068103D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780363256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2268" w:type="dxa"/>
            <w:vAlign w:val="center"/>
          </w:tcPr>
          <w:p w14:paraId="331B84AF" w14:textId="1A8F3C63" w:rsidR="00A82F3E" w:rsidRPr="00B90F5A" w:rsidRDefault="006C2D87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6764318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776944140" w:edGrp="everyone"/>
                <w:r w:rsidR="0068103D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776944140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91" w:type="dxa"/>
            <w:gridSpan w:val="2"/>
            <w:tcBorders>
              <w:right w:val="dotted" w:sz="4" w:space="0" w:color="auto"/>
            </w:tcBorders>
            <w:vAlign w:val="center"/>
          </w:tcPr>
          <w:p w14:paraId="41BDEA44" w14:textId="77777777" w:rsidR="00A82F3E" w:rsidRPr="00B90F5A" w:rsidRDefault="00A82F3E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F3E" w:rsidRPr="000F4AE3" w14:paraId="48F1E583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4898B9A2" w14:textId="77777777" w:rsidR="00A82F3E" w:rsidRPr="00B90F5A" w:rsidRDefault="00A82F3E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Data e tipologia prossimo audit:</w:t>
            </w:r>
          </w:p>
        </w:tc>
        <w:tc>
          <w:tcPr>
            <w:tcW w:w="1959" w:type="dxa"/>
            <w:vAlign w:val="center"/>
          </w:tcPr>
          <w:p w14:paraId="261651CC" w14:textId="77777777" w:rsidR="00A82F3E" w:rsidRPr="00B90F5A" w:rsidRDefault="006C2D87" w:rsidP="00CA5722">
            <w:pPr>
              <w:ind w:right="-1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25872400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812615909" w:edGrp="everyone"/>
                <w:r w:rsidR="00A82F3E" w:rsidRPr="00B90F5A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812615909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Prima sorveglianza</w:t>
            </w:r>
          </w:p>
        </w:tc>
        <w:tc>
          <w:tcPr>
            <w:tcW w:w="2268" w:type="dxa"/>
            <w:vAlign w:val="center"/>
          </w:tcPr>
          <w:p w14:paraId="414CBFB3" w14:textId="77777777" w:rsidR="00A82F3E" w:rsidRPr="00B90F5A" w:rsidRDefault="006C2D87" w:rsidP="00CA5722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2998353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612585594" w:edGrp="everyone"/>
                <w:r w:rsidR="00A82F3E" w:rsidRPr="00B90F5A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612585594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Seconda sorveglianza</w:t>
            </w:r>
          </w:p>
        </w:tc>
        <w:permStart w:id="654275422" w:edGrp="everyone"/>
        <w:tc>
          <w:tcPr>
            <w:tcW w:w="1991" w:type="dxa"/>
            <w:gridSpan w:val="2"/>
            <w:tcBorders>
              <w:right w:val="dotted" w:sz="4" w:space="0" w:color="auto"/>
            </w:tcBorders>
            <w:vAlign w:val="center"/>
          </w:tcPr>
          <w:p w14:paraId="3862FF88" w14:textId="77777777" w:rsidR="00A82F3E" w:rsidRPr="00B90F5A" w:rsidRDefault="006C2D87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45906178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A82F3E" w:rsidRPr="00B90F5A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</w:sdtContent>
            </w:sdt>
            <w:r w:rsidR="00A82F3E" w:rsidRPr="00B9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ermEnd w:id="654275422"/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>Ricertificazione</w:t>
            </w:r>
          </w:p>
        </w:tc>
      </w:tr>
      <w:tr w:rsidR="00A82F3E" w:rsidRPr="000F4AE3" w14:paraId="04809211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02FEBC05" w14:textId="77777777" w:rsidR="00A82F3E" w:rsidRPr="00B90F5A" w:rsidRDefault="00A82F3E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Sono stati ricevuti reclami nell’ultimo anno:</w:t>
            </w:r>
          </w:p>
        </w:tc>
        <w:tc>
          <w:tcPr>
            <w:tcW w:w="1959" w:type="dxa"/>
            <w:vAlign w:val="center"/>
          </w:tcPr>
          <w:p w14:paraId="017FAEBD" w14:textId="21839B2E" w:rsidR="00A82F3E" w:rsidRPr="00B90F5A" w:rsidRDefault="006C2D87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417603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2072269028" w:edGrp="everyone"/>
                <w:r w:rsidR="0068103D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2072269028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2268" w:type="dxa"/>
            <w:vAlign w:val="center"/>
          </w:tcPr>
          <w:p w14:paraId="1A5F2E81" w14:textId="77777777" w:rsidR="00A82F3E" w:rsidRPr="00B90F5A" w:rsidRDefault="006C2D87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8023947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234178718" w:edGrp="everyone"/>
                <w:r w:rsidR="00A82F3E" w:rsidRPr="00B90F5A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234178718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91" w:type="dxa"/>
            <w:gridSpan w:val="2"/>
            <w:tcBorders>
              <w:right w:val="dotted" w:sz="4" w:space="0" w:color="auto"/>
            </w:tcBorders>
            <w:vAlign w:val="center"/>
          </w:tcPr>
          <w:p w14:paraId="5087CAEC" w14:textId="77777777" w:rsidR="00A82F3E" w:rsidRPr="00B90F5A" w:rsidRDefault="00A82F3E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F3E" w:rsidRPr="000F4AE3" w14:paraId="55B89891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70430F" w14:textId="77777777" w:rsidR="00A82F3E" w:rsidRPr="00B90F5A" w:rsidRDefault="00A82F3E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Se SI, sono stati gestiti in modo adeguato e sono state attuate adeguate azioni correttive?</w:t>
            </w: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14:paraId="14C968B9" w14:textId="501A035F" w:rsidR="00A82F3E" w:rsidRPr="00B90F5A" w:rsidRDefault="006C2D87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586756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303908608" w:edGrp="everyone"/>
                <w:r w:rsidR="0068103D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303908608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DC3459F" w14:textId="5AA2AEC7" w:rsidR="00A82F3E" w:rsidRPr="00B90F5A" w:rsidRDefault="006C2D87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9799841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691430423" w:edGrp="everyone"/>
                <w:r w:rsidR="0068103D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691430423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9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529205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E80A6B" w14:textId="6E5FC6C3" w:rsidR="00A82F3E" w:rsidRDefault="00A82F3E" w:rsidP="00C95359">
      <w:pPr>
        <w:spacing w:after="0"/>
        <w:rPr>
          <w:sz w:val="4"/>
        </w:rPr>
      </w:pPr>
    </w:p>
    <w:p w14:paraId="6B590DCA" w14:textId="5272EE66" w:rsidR="00B90F5A" w:rsidRDefault="00B90F5A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  <w:gridCol w:w="708"/>
        <w:gridCol w:w="709"/>
        <w:gridCol w:w="3830"/>
      </w:tblGrid>
      <w:tr w:rsidR="00B90F5A" w:rsidRPr="000F4AE3" w14:paraId="4DFB19A8" w14:textId="77777777" w:rsidTr="00D52310">
        <w:trPr>
          <w:trHeight w:val="271"/>
        </w:trPr>
        <w:tc>
          <w:tcPr>
            <w:tcW w:w="10773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4CD6229F" w14:textId="77777777" w:rsidR="00B90F5A" w:rsidRDefault="00B90F5A" w:rsidP="00B018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SOLO PER LA NORMA </w:t>
            </w:r>
            <w:r w:rsidRPr="00214561">
              <w:rPr>
                <w:rFonts w:ascii="Arial" w:hAnsi="Arial" w:cs="Arial"/>
                <w:b/>
                <w:szCs w:val="20"/>
              </w:rPr>
              <w:t>ISO 9001</w:t>
            </w:r>
          </w:p>
        </w:tc>
      </w:tr>
      <w:tr w:rsidR="00B90F5A" w:rsidRPr="000F4AE3" w14:paraId="62B9E670" w14:textId="77777777" w:rsidTr="00E56529">
        <w:trPr>
          <w:trHeight w:val="284"/>
        </w:trPr>
        <w:tc>
          <w:tcPr>
            <w:tcW w:w="10773" w:type="dxa"/>
            <w:gridSpan w:val="4"/>
            <w:tcBorders>
              <w:bottom w:val="dotted" w:sz="4" w:space="0" w:color="auto"/>
            </w:tcBorders>
            <w:vAlign w:val="bottom"/>
          </w:tcPr>
          <w:p w14:paraId="35143173" w14:textId="77777777" w:rsidR="00B90F5A" w:rsidRPr="00D96484" w:rsidRDefault="00B90F5A" w:rsidP="00B018B1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D96484">
              <w:rPr>
                <w:rFonts w:ascii="Arial" w:hAnsi="Arial" w:cs="Arial"/>
                <w:b/>
                <w:sz w:val="18"/>
                <w:szCs w:val="16"/>
              </w:rPr>
              <w:t>EVENTUALI ESCLUSIONI</w:t>
            </w:r>
          </w:p>
        </w:tc>
      </w:tr>
      <w:tr w:rsidR="00B90F5A" w:rsidRPr="000F4AE3" w14:paraId="490ECB82" w14:textId="77777777" w:rsidTr="00E56529">
        <w:trPr>
          <w:trHeight w:val="284"/>
        </w:trPr>
        <w:tc>
          <w:tcPr>
            <w:tcW w:w="55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CA327A" w14:textId="77777777" w:rsidR="00B90F5A" w:rsidRPr="00B90F5A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L’organizzazione svolge attività di progettazione/sviluppo del prodotto?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14:paraId="37FF395A" w14:textId="77777777" w:rsidR="00B90F5A" w:rsidRPr="00A26766" w:rsidRDefault="006C2D87" w:rsidP="00B018B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5054080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743979502" w:edGrp="everyone"/>
                <w:r w:rsidR="00B90F5A" w:rsidRPr="00A26766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743979502"/>
              </w:sdtContent>
            </w:sdt>
            <w:r w:rsidR="00B90F5A" w:rsidRPr="00A2676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90F5A" w:rsidRPr="00A26766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4539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5481307" w14:textId="77777777" w:rsidR="00B90F5A" w:rsidRPr="00A26766" w:rsidRDefault="006C2D87" w:rsidP="00B018B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93151704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615910147" w:edGrp="everyone"/>
                <w:r w:rsidR="00B90F5A" w:rsidRPr="00A26766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615910147"/>
              </w:sdtContent>
            </w:sdt>
            <w:r w:rsidR="00B90F5A" w:rsidRPr="00A2676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90F5A" w:rsidRPr="00A26766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</w:tr>
      <w:tr w:rsidR="00B90F5A" w:rsidRPr="000F4AE3" w14:paraId="613DF971" w14:textId="77777777" w:rsidTr="00E56529">
        <w:trPr>
          <w:trHeight w:val="284"/>
        </w:trPr>
        <w:tc>
          <w:tcPr>
            <w:tcW w:w="5526" w:type="dxa"/>
            <w:tcBorders>
              <w:left w:val="dotted" w:sz="4" w:space="0" w:color="auto"/>
            </w:tcBorders>
            <w:vAlign w:val="center"/>
          </w:tcPr>
          <w:p w14:paraId="57A21D81" w14:textId="77777777" w:rsidR="00B90F5A" w:rsidRPr="00B90F5A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 xml:space="preserve">Attività in outsourcing: </w:t>
            </w:r>
          </w:p>
        </w:tc>
        <w:tc>
          <w:tcPr>
            <w:tcW w:w="5247" w:type="dxa"/>
            <w:gridSpan w:val="3"/>
            <w:tcBorders>
              <w:right w:val="dotted" w:sz="4" w:space="0" w:color="auto"/>
            </w:tcBorders>
            <w:vAlign w:val="center"/>
          </w:tcPr>
          <w:p w14:paraId="0152D18F" w14:textId="77777777" w:rsidR="00B90F5A" w:rsidRDefault="00B90F5A" w:rsidP="00B018B1">
            <w:pPr>
              <w:rPr>
                <w:rFonts w:ascii="Arial" w:hAnsi="Arial" w:cs="Arial"/>
                <w:sz w:val="18"/>
                <w:szCs w:val="16"/>
              </w:rPr>
            </w:pPr>
            <w:permStart w:id="849019774" w:edGrp="everyone"/>
            <w:permEnd w:id="849019774"/>
          </w:p>
        </w:tc>
      </w:tr>
      <w:tr w:rsidR="00B90F5A" w:rsidRPr="000F4AE3" w14:paraId="1DBFBF2C" w14:textId="77777777" w:rsidTr="00E56529">
        <w:trPr>
          <w:trHeight w:val="284"/>
        </w:trPr>
        <w:tc>
          <w:tcPr>
            <w:tcW w:w="5526" w:type="dxa"/>
            <w:tcBorders>
              <w:left w:val="dotted" w:sz="4" w:space="0" w:color="auto"/>
            </w:tcBorders>
            <w:vAlign w:val="center"/>
          </w:tcPr>
          <w:p w14:paraId="2197617C" w14:textId="77777777" w:rsidR="00B90F5A" w:rsidRPr="00B90F5A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Altre esclusioni giustificate nel Manuale:</w:t>
            </w:r>
          </w:p>
        </w:tc>
        <w:tc>
          <w:tcPr>
            <w:tcW w:w="5247" w:type="dxa"/>
            <w:gridSpan w:val="3"/>
            <w:tcBorders>
              <w:right w:val="dotted" w:sz="4" w:space="0" w:color="auto"/>
            </w:tcBorders>
            <w:vAlign w:val="center"/>
          </w:tcPr>
          <w:p w14:paraId="47839389" w14:textId="77777777" w:rsidR="00B90F5A" w:rsidRPr="00E17C96" w:rsidRDefault="00B90F5A" w:rsidP="00B018B1">
            <w:pPr>
              <w:rPr>
                <w:rFonts w:ascii="Arial" w:hAnsi="Arial" w:cs="Arial"/>
                <w:sz w:val="18"/>
                <w:szCs w:val="16"/>
              </w:rPr>
            </w:pPr>
            <w:permStart w:id="1136730545" w:edGrp="everyone"/>
            <w:permEnd w:id="1136730545"/>
          </w:p>
        </w:tc>
      </w:tr>
      <w:tr w:rsidR="00B90F5A" w:rsidRPr="000F4AE3" w14:paraId="12EE4F38" w14:textId="77777777" w:rsidTr="00E56529">
        <w:trPr>
          <w:trHeight w:val="284"/>
        </w:trPr>
        <w:tc>
          <w:tcPr>
            <w:tcW w:w="5526" w:type="dxa"/>
            <w:tcBorders>
              <w:left w:val="dotted" w:sz="4" w:space="0" w:color="auto"/>
            </w:tcBorders>
            <w:vAlign w:val="center"/>
          </w:tcPr>
          <w:p w14:paraId="6015AAA3" w14:textId="77777777" w:rsidR="00B90F5A" w:rsidRPr="00B90F5A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Eventuali certificazioni del sistema di gestione già ottenute:</w:t>
            </w:r>
          </w:p>
        </w:tc>
        <w:permStart w:id="1085286327" w:edGrp="everyone"/>
        <w:tc>
          <w:tcPr>
            <w:tcW w:w="708" w:type="dxa"/>
            <w:vAlign w:val="center"/>
          </w:tcPr>
          <w:p w14:paraId="3A401D23" w14:textId="4D9B994C" w:rsidR="00B90F5A" w:rsidRPr="00A26766" w:rsidRDefault="006C2D87" w:rsidP="00B018B1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103540490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68103D">
                  <w:rPr>
                    <w:rFonts w:ascii="Arial" w:hAnsi="Arial" w:cs="Arial"/>
                    <w:sz w:val="16"/>
                    <w:szCs w:val="18"/>
                  </w:rPr>
                  <w:sym w:font="Webdings" w:char="F063"/>
                </w:r>
              </w:sdtContent>
            </w:sdt>
            <w:r w:rsidR="00B90F5A" w:rsidRPr="00A26766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permEnd w:id="1085286327"/>
            <w:r w:rsidR="00B90F5A" w:rsidRPr="00A26766">
              <w:rPr>
                <w:rFonts w:ascii="Arial" w:hAnsi="Arial" w:cs="Arial"/>
                <w:b/>
                <w:bCs/>
                <w:sz w:val="16"/>
                <w:szCs w:val="18"/>
              </w:rPr>
              <w:t>SI</w:t>
            </w:r>
          </w:p>
        </w:tc>
        <w:tc>
          <w:tcPr>
            <w:tcW w:w="709" w:type="dxa"/>
            <w:vAlign w:val="center"/>
          </w:tcPr>
          <w:p w14:paraId="48AA8D19" w14:textId="10A001E1" w:rsidR="00B90F5A" w:rsidRPr="00A26766" w:rsidRDefault="006C2D87" w:rsidP="00B018B1">
            <w:pPr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</w:rPr>
                <w:id w:val="-870836127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277715827" w:edGrp="everyone"/>
                <w:r w:rsidR="0068103D">
                  <w:rPr>
                    <w:rFonts w:ascii="Arial" w:hAnsi="Arial" w:cs="Arial"/>
                    <w:sz w:val="16"/>
                    <w:szCs w:val="18"/>
                  </w:rPr>
                  <w:sym w:font="Webdings" w:char="F063"/>
                </w:r>
                <w:permEnd w:id="1277715827"/>
              </w:sdtContent>
            </w:sdt>
            <w:r w:rsidR="00B90F5A" w:rsidRPr="00A26766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B90F5A" w:rsidRPr="00A26766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NO </w:t>
            </w:r>
          </w:p>
        </w:tc>
        <w:tc>
          <w:tcPr>
            <w:tcW w:w="3830" w:type="dxa"/>
            <w:tcBorders>
              <w:right w:val="dotted" w:sz="4" w:space="0" w:color="auto"/>
            </w:tcBorders>
            <w:vAlign w:val="center"/>
          </w:tcPr>
          <w:p w14:paraId="51F3D990" w14:textId="77777777" w:rsidR="00B90F5A" w:rsidRPr="00A26766" w:rsidRDefault="00B90F5A" w:rsidP="00B018B1">
            <w:pPr>
              <w:rPr>
                <w:rFonts w:ascii="Arial" w:hAnsi="Arial" w:cs="Arial"/>
                <w:sz w:val="12"/>
                <w:szCs w:val="16"/>
              </w:rPr>
            </w:pPr>
            <w:r w:rsidRPr="00A26766">
              <w:rPr>
                <w:rFonts w:ascii="Arial" w:hAnsi="Arial" w:cs="Arial"/>
                <w:sz w:val="12"/>
                <w:szCs w:val="16"/>
              </w:rPr>
              <w:t>(se SI, allegare copia del certificato)</w:t>
            </w:r>
          </w:p>
        </w:tc>
      </w:tr>
      <w:tr w:rsidR="00B90F5A" w:rsidRPr="000F4AE3" w14:paraId="3D6544F2" w14:textId="77777777" w:rsidTr="00E56529">
        <w:trPr>
          <w:trHeight w:val="284"/>
        </w:trPr>
        <w:tc>
          <w:tcPr>
            <w:tcW w:w="5526" w:type="dxa"/>
            <w:tcBorders>
              <w:left w:val="dotted" w:sz="4" w:space="0" w:color="auto"/>
            </w:tcBorders>
            <w:vAlign w:val="center"/>
          </w:tcPr>
          <w:p w14:paraId="5B61CC04" w14:textId="77777777" w:rsidR="00B90F5A" w:rsidRPr="00B90F5A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Il certificato è in corso di validità:</w:t>
            </w:r>
          </w:p>
        </w:tc>
        <w:tc>
          <w:tcPr>
            <w:tcW w:w="708" w:type="dxa"/>
            <w:vAlign w:val="center"/>
          </w:tcPr>
          <w:p w14:paraId="51DCA9E4" w14:textId="77777777" w:rsidR="00B90F5A" w:rsidRPr="000827FF" w:rsidRDefault="006C2D87" w:rsidP="00B018B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014805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764423515" w:edGrp="everyone"/>
                <w:r w:rsidR="00B90F5A" w:rsidRPr="000827FF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764423515"/>
              </w:sdtContent>
            </w:sdt>
            <w:r w:rsidR="00B90F5A" w:rsidRPr="000827FF">
              <w:rPr>
                <w:rFonts w:ascii="Arial" w:hAnsi="Arial" w:cs="Arial"/>
                <w:bCs/>
                <w:sz w:val="16"/>
              </w:rPr>
              <w:t xml:space="preserve"> </w:t>
            </w:r>
            <w:r w:rsidR="00B90F5A" w:rsidRPr="000827FF">
              <w:rPr>
                <w:rFonts w:ascii="Arial" w:hAnsi="Arial" w:cs="Arial"/>
                <w:b/>
                <w:bCs/>
                <w:sz w:val="16"/>
              </w:rPr>
              <w:t>SI</w:t>
            </w:r>
          </w:p>
        </w:tc>
        <w:tc>
          <w:tcPr>
            <w:tcW w:w="4539" w:type="dxa"/>
            <w:gridSpan w:val="2"/>
            <w:tcBorders>
              <w:right w:val="dotted" w:sz="4" w:space="0" w:color="auto"/>
            </w:tcBorders>
            <w:vAlign w:val="center"/>
          </w:tcPr>
          <w:p w14:paraId="196E7403" w14:textId="77777777" w:rsidR="00B90F5A" w:rsidRPr="000827FF" w:rsidRDefault="006C2D87" w:rsidP="00B018B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31995262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211442951" w:edGrp="everyone"/>
                <w:r w:rsidR="00B90F5A" w:rsidRPr="000827FF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211442951"/>
              </w:sdtContent>
            </w:sdt>
            <w:r w:rsidR="00B90F5A" w:rsidRPr="000827FF">
              <w:rPr>
                <w:rFonts w:ascii="Arial" w:hAnsi="Arial" w:cs="Arial"/>
                <w:bCs/>
                <w:sz w:val="16"/>
              </w:rPr>
              <w:t xml:space="preserve"> </w:t>
            </w:r>
            <w:r w:rsidR="00B90F5A" w:rsidRPr="000827FF">
              <w:rPr>
                <w:rFonts w:ascii="Arial" w:hAnsi="Arial" w:cs="Arial"/>
                <w:b/>
                <w:bCs/>
                <w:sz w:val="16"/>
              </w:rPr>
              <w:t xml:space="preserve">NO </w:t>
            </w:r>
          </w:p>
        </w:tc>
      </w:tr>
      <w:tr w:rsidR="00B90F5A" w:rsidRPr="000F4AE3" w14:paraId="428D2D38" w14:textId="77777777" w:rsidTr="00E56529">
        <w:trPr>
          <w:trHeight w:val="284"/>
        </w:trPr>
        <w:tc>
          <w:tcPr>
            <w:tcW w:w="55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12D80B" w14:textId="77777777" w:rsidR="00B90F5A" w:rsidRPr="00B90F5A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Altre certificazioni in possesso (allegare copia dei certificati):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7AF71FEB" w14:textId="77777777" w:rsidR="00B90F5A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permStart w:id="1360425619" w:edGrp="everyone"/>
            <w:permEnd w:id="1360425619"/>
          </w:p>
        </w:tc>
        <w:tc>
          <w:tcPr>
            <w:tcW w:w="453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590795F" w14:textId="77777777" w:rsidR="00B90F5A" w:rsidRPr="00DA7AED" w:rsidRDefault="00B90F5A" w:rsidP="00B018B1">
            <w:pPr>
              <w:rPr>
                <w:rFonts w:ascii="Arial" w:hAnsi="Arial" w:cs="Arial"/>
                <w:sz w:val="18"/>
                <w:szCs w:val="18"/>
              </w:rPr>
            </w:pPr>
            <w:permStart w:id="1203439320" w:edGrp="everyone"/>
            <w:permEnd w:id="1203439320"/>
          </w:p>
        </w:tc>
      </w:tr>
    </w:tbl>
    <w:p w14:paraId="27FEC9E7" w14:textId="77777777" w:rsidR="00B90F5A" w:rsidRPr="00B90F5A" w:rsidRDefault="00B90F5A" w:rsidP="00B90F5A">
      <w:pPr>
        <w:spacing w:after="0" w:line="240" w:lineRule="auto"/>
        <w:rPr>
          <w:sz w:val="4"/>
          <w:szCs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65"/>
        <w:gridCol w:w="425"/>
        <w:gridCol w:w="430"/>
        <w:gridCol w:w="1413"/>
        <w:gridCol w:w="291"/>
        <w:gridCol w:w="141"/>
        <w:gridCol w:w="1273"/>
        <w:gridCol w:w="1133"/>
        <w:gridCol w:w="2697"/>
      </w:tblGrid>
      <w:tr w:rsidR="00B90F5A" w:rsidRPr="000F4AE3" w14:paraId="7AA08867" w14:textId="77777777" w:rsidTr="00D52310">
        <w:trPr>
          <w:trHeight w:val="284"/>
        </w:trPr>
        <w:tc>
          <w:tcPr>
            <w:tcW w:w="10773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74945C29" w14:textId="77777777" w:rsidR="00B90F5A" w:rsidRPr="00C3664B" w:rsidRDefault="00B90F5A" w:rsidP="00B018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SOLO PER CERTIFICAZIONE ISO 3834</w:t>
            </w:r>
            <w:r w:rsidRPr="00DA78FB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DA78FB">
              <w:rPr>
                <w:rFonts w:ascii="Arial" w:hAnsi="Arial" w:cs="Arial"/>
                <w:b/>
                <w:sz w:val="16"/>
              </w:rPr>
              <w:t xml:space="preserve">   </w:t>
            </w:r>
            <w:r w:rsidRPr="00DA78FB">
              <w:rPr>
                <w:rFonts w:ascii="Arial" w:hAnsi="Arial" w:cs="Arial"/>
                <w:b/>
                <w:sz w:val="10"/>
              </w:rPr>
              <w:t xml:space="preserve"> </w:t>
            </w:r>
          </w:p>
        </w:tc>
      </w:tr>
      <w:tr w:rsidR="00B90F5A" w:rsidRPr="00E56529" w14:paraId="706EC555" w14:textId="77777777" w:rsidTr="00E56529">
        <w:trPr>
          <w:trHeight w:val="284"/>
        </w:trPr>
        <w:tc>
          <w:tcPr>
            <w:tcW w:w="2970" w:type="dxa"/>
            <w:gridSpan w:val="2"/>
            <w:tcBorders>
              <w:left w:val="dotted" w:sz="4" w:space="0" w:color="auto"/>
            </w:tcBorders>
            <w:vAlign w:val="center"/>
          </w:tcPr>
          <w:p w14:paraId="7B9DCCD4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Indicare la parte applicabile:</w:t>
            </w:r>
          </w:p>
        </w:tc>
        <w:tc>
          <w:tcPr>
            <w:tcW w:w="2700" w:type="dxa"/>
            <w:gridSpan w:val="5"/>
            <w:vAlign w:val="center"/>
          </w:tcPr>
          <w:p w14:paraId="6FC7D321" w14:textId="0C2E821D" w:rsidR="00B90F5A" w:rsidRPr="00E56529" w:rsidRDefault="006C2D87" w:rsidP="00B018B1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71349092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1568370497" w:edGrp="everyone"/>
                <w:r w:rsidR="0068103D">
                  <w:rPr>
                    <w:rFonts w:ascii="Arial" w:hAnsi="Arial" w:cs="Arial"/>
                    <w:sz w:val="14"/>
                    <w:szCs w:val="14"/>
                  </w:rPr>
                  <w:sym w:font="Webdings" w:char="F063"/>
                </w:r>
                <w:permEnd w:id="1568370497"/>
              </w:sdtContent>
            </w:sdt>
            <w:r w:rsidR="00B90F5A" w:rsidRPr="00E5652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90F5A" w:rsidRPr="00E56529">
              <w:rPr>
                <w:rFonts w:ascii="Arial" w:hAnsi="Arial" w:cs="Arial"/>
                <w:b/>
                <w:bCs/>
                <w:sz w:val="14"/>
                <w:szCs w:val="14"/>
              </w:rPr>
              <w:t>ISO 3834-2</w:t>
            </w:r>
          </w:p>
        </w:tc>
        <w:permStart w:id="155350203" w:edGrp="everyone"/>
        <w:tc>
          <w:tcPr>
            <w:tcW w:w="2406" w:type="dxa"/>
            <w:gridSpan w:val="2"/>
            <w:vAlign w:val="center"/>
          </w:tcPr>
          <w:p w14:paraId="5FFB8B67" w14:textId="27A4B4E7" w:rsidR="00B90F5A" w:rsidRPr="00E56529" w:rsidRDefault="006C2D87" w:rsidP="00B018B1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132682140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68103D">
                  <w:rPr>
                    <w:rFonts w:ascii="Arial" w:hAnsi="Arial" w:cs="Arial"/>
                    <w:sz w:val="14"/>
                    <w:szCs w:val="14"/>
                  </w:rPr>
                  <w:sym w:font="Webdings" w:char="F063"/>
                </w:r>
              </w:sdtContent>
            </w:sdt>
            <w:r w:rsidR="00B90F5A" w:rsidRPr="00E5652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ermEnd w:id="155350203"/>
            <w:r w:rsidR="00B90F5A" w:rsidRPr="00E56529">
              <w:rPr>
                <w:rFonts w:ascii="Arial" w:hAnsi="Arial" w:cs="Arial"/>
                <w:b/>
                <w:bCs/>
                <w:sz w:val="14"/>
                <w:szCs w:val="14"/>
              </w:rPr>
              <w:t>ISO 3834-3</w:t>
            </w:r>
          </w:p>
        </w:tc>
        <w:permStart w:id="1465455095" w:edGrp="everyone"/>
        <w:tc>
          <w:tcPr>
            <w:tcW w:w="2697" w:type="dxa"/>
            <w:tcBorders>
              <w:right w:val="dotted" w:sz="4" w:space="0" w:color="auto"/>
            </w:tcBorders>
            <w:vAlign w:val="center"/>
          </w:tcPr>
          <w:p w14:paraId="501FD658" w14:textId="68048F38" w:rsidR="00B90F5A" w:rsidRPr="00E56529" w:rsidRDefault="006C2D87" w:rsidP="00B018B1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667564751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68103D">
                  <w:rPr>
                    <w:rFonts w:ascii="Arial" w:hAnsi="Arial" w:cs="Arial"/>
                    <w:sz w:val="14"/>
                    <w:szCs w:val="14"/>
                  </w:rPr>
                  <w:sym w:font="Webdings" w:char="F063"/>
                </w:r>
              </w:sdtContent>
            </w:sdt>
            <w:r w:rsidR="00B90F5A" w:rsidRPr="00E5652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ermEnd w:id="1465455095"/>
            <w:r w:rsidR="00B90F5A" w:rsidRPr="00E56529">
              <w:rPr>
                <w:rFonts w:ascii="Arial" w:hAnsi="Arial" w:cs="Arial"/>
                <w:b/>
                <w:bCs/>
                <w:sz w:val="14"/>
                <w:szCs w:val="14"/>
              </w:rPr>
              <w:t>ISO 3834-4</w:t>
            </w:r>
          </w:p>
        </w:tc>
      </w:tr>
      <w:tr w:rsidR="00B90F5A" w:rsidRPr="00E56529" w14:paraId="5A76A3EE" w14:textId="77777777" w:rsidTr="00E56529">
        <w:trPr>
          <w:trHeight w:val="284"/>
        </w:trPr>
        <w:tc>
          <w:tcPr>
            <w:tcW w:w="2970" w:type="dxa"/>
            <w:gridSpan w:val="2"/>
            <w:tcBorders>
              <w:left w:val="dotted" w:sz="4" w:space="0" w:color="auto"/>
            </w:tcBorders>
            <w:vAlign w:val="center"/>
          </w:tcPr>
          <w:p w14:paraId="64954623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Organizzazione della produzione:</w:t>
            </w:r>
          </w:p>
        </w:tc>
        <w:tc>
          <w:tcPr>
            <w:tcW w:w="2700" w:type="dxa"/>
            <w:gridSpan w:val="5"/>
            <w:vAlign w:val="center"/>
          </w:tcPr>
          <w:p w14:paraId="4DB09B15" w14:textId="2274F695" w:rsidR="00B90F5A" w:rsidRPr="00E56529" w:rsidRDefault="006C2D87" w:rsidP="00B018B1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1110478162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permStart w:id="520715299" w:edGrp="everyone"/>
                <w:r w:rsidR="0068103D">
                  <w:rPr>
                    <w:rFonts w:ascii="Arial" w:hAnsi="Arial" w:cs="Arial"/>
                    <w:sz w:val="14"/>
                    <w:szCs w:val="14"/>
                  </w:rPr>
                  <w:sym w:font="Webdings" w:char="F063"/>
                </w:r>
                <w:permEnd w:id="520715299"/>
              </w:sdtContent>
            </w:sdt>
            <w:r w:rsidR="00B90F5A" w:rsidRPr="00E5652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B90F5A" w:rsidRPr="00E56529">
              <w:rPr>
                <w:rFonts w:ascii="Arial" w:hAnsi="Arial" w:cs="Arial"/>
                <w:b/>
                <w:bCs/>
                <w:sz w:val="14"/>
                <w:szCs w:val="14"/>
              </w:rPr>
              <w:t>Piccola serie</w:t>
            </w:r>
          </w:p>
        </w:tc>
        <w:permStart w:id="1943036800" w:edGrp="everyone"/>
        <w:tc>
          <w:tcPr>
            <w:tcW w:w="2406" w:type="dxa"/>
            <w:gridSpan w:val="2"/>
            <w:vAlign w:val="center"/>
          </w:tcPr>
          <w:p w14:paraId="0B3A63D3" w14:textId="75A20406" w:rsidR="00B90F5A" w:rsidRPr="00E56529" w:rsidRDefault="006C2D87" w:rsidP="00B018B1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670724282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68103D">
                  <w:rPr>
                    <w:rFonts w:ascii="Arial" w:hAnsi="Arial" w:cs="Arial"/>
                    <w:sz w:val="14"/>
                    <w:szCs w:val="14"/>
                  </w:rPr>
                  <w:sym w:font="Webdings" w:char="F063"/>
                </w:r>
              </w:sdtContent>
            </w:sdt>
            <w:r w:rsidR="00B90F5A" w:rsidRPr="00E5652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ermEnd w:id="1943036800"/>
            <w:r w:rsidR="00B90F5A" w:rsidRPr="00E5652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Media/grande serie </w:t>
            </w:r>
          </w:p>
        </w:tc>
        <w:permStart w:id="1552051823" w:edGrp="everyone"/>
        <w:tc>
          <w:tcPr>
            <w:tcW w:w="2697" w:type="dxa"/>
            <w:tcBorders>
              <w:right w:val="dotted" w:sz="4" w:space="0" w:color="auto"/>
            </w:tcBorders>
            <w:vAlign w:val="center"/>
          </w:tcPr>
          <w:p w14:paraId="5A145E68" w14:textId="5CEC406A" w:rsidR="00B90F5A" w:rsidRPr="00E56529" w:rsidRDefault="006C2D87" w:rsidP="00B018B1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524010602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EndPr/>
              <w:sdtContent>
                <w:r w:rsidR="0068103D">
                  <w:rPr>
                    <w:rFonts w:ascii="Arial" w:hAnsi="Arial" w:cs="Arial"/>
                    <w:sz w:val="14"/>
                    <w:szCs w:val="14"/>
                  </w:rPr>
                  <w:sym w:font="Webdings" w:char="F063"/>
                </w:r>
              </w:sdtContent>
            </w:sdt>
            <w:r w:rsidR="00B90F5A" w:rsidRPr="00E56529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ermEnd w:id="1552051823"/>
            <w:r w:rsidR="00B90F5A" w:rsidRPr="00E56529">
              <w:rPr>
                <w:rFonts w:ascii="Arial" w:hAnsi="Arial" w:cs="Arial"/>
                <w:b/>
                <w:bCs/>
                <w:sz w:val="14"/>
                <w:szCs w:val="14"/>
              </w:rPr>
              <w:t>Su commessa</w:t>
            </w:r>
          </w:p>
        </w:tc>
      </w:tr>
      <w:tr w:rsidR="00B90F5A" w:rsidRPr="00E56529" w14:paraId="7B5F366E" w14:textId="77777777" w:rsidTr="00E56529">
        <w:trPr>
          <w:trHeight w:val="284"/>
        </w:trPr>
        <w:tc>
          <w:tcPr>
            <w:tcW w:w="3825" w:type="dxa"/>
            <w:gridSpan w:val="4"/>
            <w:tcBorders>
              <w:left w:val="dotted" w:sz="4" w:space="0" w:color="auto"/>
            </w:tcBorders>
            <w:vAlign w:val="center"/>
          </w:tcPr>
          <w:p w14:paraId="147BCDBC" w14:textId="77777777" w:rsidR="00B90F5A" w:rsidRPr="00E56529" w:rsidRDefault="00B90F5A" w:rsidP="00E56529">
            <w:pPr>
              <w:rPr>
                <w:rFonts w:ascii="Arial" w:hAnsi="Arial" w:cs="Arial"/>
                <w:b/>
                <w:sz w:val="14"/>
                <w:szCs w:val="14"/>
              </w:rPr>
            </w:pPr>
            <w:permStart w:id="427385816" w:edGrp="everyone" w:colFirst="1" w:colLast="1"/>
            <w:r w:rsidRPr="00E56529">
              <w:rPr>
                <w:rFonts w:ascii="Arial" w:hAnsi="Arial" w:cs="Arial"/>
                <w:b/>
                <w:sz w:val="14"/>
                <w:szCs w:val="14"/>
              </w:rPr>
              <w:t>Norme e/o specifiche applicate:</w:t>
            </w:r>
          </w:p>
        </w:tc>
        <w:tc>
          <w:tcPr>
            <w:tcW w:w="6948" w:type="dxa"/>
            <w:gridSpan w:val="6"/>
            <w:tcBorders>
              <w:right w:val="dotted" w:sz="4" w:space="0" w:color="auto"/>
            </w:tcBorders>
            <w:vAlign w:val="center"/>
          </w:tcPr>
          <w:p w14:paraId="6C906AD4" w14:textId="77777777" w:rsidR="00B90F5A" w:rsidRPr="00DA7AED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F5A" w:rsidRPr="00E56529" w14:paraId="0D587C0A" w14:textId="77777777" w:rsidTr="00E56529">
        <w:trPr>
          <w:trHeight w:val="284"/>
        </w:trPr>
        <w:tc>
          <w:tcPr>
            <w:tcW w:w="3825" w:type="dxa"/>
            <w:gridSpan w:val="4"/>
            <w:tcBorders>
              <w:left w:val="dotted" w:sz="4" w:space="0" w:color="auto"/>
            </w:tcBorders>
            <w:vAlign w:val="center"/>
          </w:tcPr>
          <w:p w14:paraId="0EB81E10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374829137" w:edGrp="everyone" w:colFirst="1" w:colLast="1"/>
            <w:permEnd w:id="427385816"/>
            <w:r w:rsidRPr="00E56529">
              <w:rPr>
                <w:rFonts w:ascii="Arial" w:hAnsi="Arial" w:cs="Arial"/>
                <w:sz w:val="14"/>
                <w:szCs w:val="14"/>
              </w:rPr>
              <w:t>Norme di prodotto e/o altre specifiche utilizzate:</w:t>
            </w:r>
          </w:p>
        </w:tc>
        <w:tc>
          <w:tcPr>
            <w:tcW w:w="6948" w:type="dxa"/>
            <w:gridSpan w:val="6"/>
            <w:tcBorders>
              <w:right w:val="dotted" w:sz="4" w:space="0" w:color="auto"/>
            </w:tcBorders>
            <w:vAlign w:val="center"/>
          </w:tcPr>
          <w:p w14:paraId="48660848" w14:textId="77777777" w:rsidR="00B90F5A" w:rsidRPr="00DA7AED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F5A" w:rsidRPr="00E56529" w14:paraId="5EF57464" w14:textId="77777777" w:rsidTr="00E56529">
        <w:trPr>
          <w:trHeight w:val="284"/>
        </w:trPr>
        <w:tc>
          <w:tcPr>
            <w:tcW w:w="3825" w:type="dxa"/>
            <w:gridSpan w:val="4"/>
            <w:tcBorders>
              <w:left w:val="dotted" w:sz="4" w:space="0" w:color="auto"/>
            </w:tcBorders>
            <w:vAlign w:val="center"/>
          </w:tcPr>
          <w:p w14:paraId="169B42DC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867978179" w:edGrp="everyone" w:colFirst="1" w:colLast="1"/>
            <w:permEnd w:id="374829137"/>
            <w:r w:rsidRPr="00E56529">
              <w:rPr>
                <w:rFonts w:ascii="Arial" w:hAnsi="Arial" w:cs="Arial"/>
                <w:sz w:val="14"/>
                <w:szCs w:val="14"/>
              </w:rPr>
              <w:t>Norme utilizzate per la qualifica dei saldatori:</w:t>
            </w:r>
          </w:p>
        </w:tc>
        <w:tc>
          <w:tcPr>
            <w:tcW w:w="6948" w:type="dxa"/>
            <w:gridSpan w:val="6"/>
            <w:tcBorders>
              <w:right w:val="dotted" w:sz="4" w:space="0" w:color="auto"/>
            </w:tcBorders>
            <w:vAlign w:val="center"/>
          </w:tcPr>
          <w:p w14:paraId="5D60A060" w14:textId="77777777" w:rsidR="00B90F5A" w:rsidRPr="00DA7AED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F5A" w:rsidRPr="00E56529" w14:paraId="726F033F" w14:textId="77777777" w:rsidTr="00E56529">
        <w:trPr>
          <w:trHeight w:val="284"/>
        </w:trPr>
        <w:tc>
          <w:tcPr>
            <w:tcW w:w="3825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7F014A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764829953" w:edGrp="everyone" w:colFirst="1" w:colLast="1"/>
            <w:permEnd w:id="867978179"/>
            <w:r w:rsidRPr="00E56529">
              <w:rPr>
                <w:rFonts w:ascii="Arial" w:hAnsi="Arial" w:cs="Arial"/>
                <w:sz w:val="14"/>
                <w:szCs w:val="14"/>
              </w:rPr>
              <w:t>Norme utilizzate per la qualifica delle procedure:</w:t>
            </w:r>
          </w:p>
        </w:tc>
        <w:tc>
          <w:tcPr>
            <w:tcW w:w="6948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8612901" w14:textId="77777777" w:rsidR="00B90F5A" w:rsidRPr="00DA7AED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764829953"/>
      <w:tr w:rsidR="00B90F5A" w:rsidRPr="00E56529" w14:paraId="5035C4EF" w14:textId="77777777" w:rsidTr="00E56529">
        <w:trPr>
          <w:trHeight w:val="284"/>
        </w:trPr>
        <w:tc>
          <w:tcPr>
            <w:tcW w:w="1077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7DC79B4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56529">
              <w:rPr>
                <w:rFonts w:ascii="Arial" w:hAnsi="Arial" w:cs="Arial"/>
                <w:b/>
                <w:sz w:val="14"/>
                <w:szCs w:val="14"/>
              </w:rPr>
              <w:lastRenderedPageBreak/>
              <w:t>Processi di saldatura e materiali base saldati (indicare il riferimento ai relativi gruppi della ISO/TR 15608)</w:t>
            </w:r>
          </w:p>
        </w:tc>
      </w:tr>
      <w:tr w:rsidR="00B90F5A" w:rsidRPr="00E56529" w14:paraId="0745FC92" w14:textId="77777777" w:rsidTr="00E56529">
        <w:trPr>
          <w:trHeight w:val="284"/>
        </w:trPr>
        <w:tc>
          <w:tcPr>
            <w:tcW w:w="24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D0D6CC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Processo di saldatura</w:t>
            </w:r>
          </w:p>
          <w:p w14:paraId="1BCD1F03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(UNI EN ISO 4063)</w:t>
            </w:r>
          </w:p>
        </w:tc>
        <w:tc>
          <w:tcPr>
            <w:tcW w:w="2833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72B73D5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Gruppi di materiale base</w:t>
            </w:r>
          </w:p>
          <w:p w14:paraId="49077FA1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(ISO/TR 15608)</w:t>
            </w:r>
          </w:p>
        </w:tc>
        <w:tc>
          <w:tcPr>
            <w:tcW w:w="170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B827BE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Processo di saldatura</w:t>
            </w:r>
          </w:p>
          <w:p w14:paraId="16D97F37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(UNI EN ISO 4063)</w:t>
            </w:r>
          </w:p>
        </w:tc>
        <w:tc>
          <w:tcPr>
            <w:tcW w:w="383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F216A1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Gruppi di materiale base</w:t>
            </w:r>
          </w:p>
          <w:p w14:paraId="525AFA6D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(ISO/TR 15608)</w:t>
            </w:r>
          </w:p>
        </w:tc>
      </w:tr>
      <w:tr w:rsidR="00B90F5A" w:rsidRPr="00E56529" w14:paraId="0A656CA6" w14:textId="77777777" w:rsidTr="00E56529">
        <w:trPr>
          <w:trHeight w:val="284"/>
        </w:trPr>
        <w:tc>
          <w:tcPr>
            <w:tcW w:w="2405" w:type="dxa"/>
            <w:tcBorders>
              <w:left w:val="dotted" w:sz="4" w:space="0" w:color="auto"/>
            </w:tcBorders>
            <w:vAlign w:val="center"/>
          </w:tcPr>
          <w:p w14:paraId="22F71FC5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132336811" w:edGrp="everyone" w:colFirst="0" w:colLast="0"/>
            <w:permStart w:id="968118962" w:edGrp="everyone" w:colFirst="1" w:colLast="1"/>
            <w:permStart w:id="1874746289" w:edGrp="everyone" w:colFirst="2" w:colLast="2"/>
            <w:permStart w:id="301861378" w:edGrp="everyone" w:colFirst="3" w:colLast="3"/>
          </w:p>
        </w:tc>
        <w:tc>
          <w:tcPr>
            <w:tcW w:w="2833" w:type="dxa"/>
            <w:gridSpan w:val="4"/>
            <w:tcBorders>
              <w:right w:val="dotted" w:sz="4" w:space="0" w:color="auto"/>
            </w:tcBorders>
            <w:vAlign w:val="center"/>
          </w:tcPr>
          <w:p w14:paraId="7D8A7AEA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tcBorders>
              <w:left w:val="dotted" w:sz="4" w:space="0" w:color="auto"/>
            </w:tcBorders>
            <w:vAlign w:val="center"/>
          </w:tcPr>
          <w:p w14:paraId="449A659C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0" w:type="dxa"/>
            <w:gridSpan w:val="2"/>
            <w:tcBorders>
              <w:right w:val="dotted" w:sz="4" w:space="0" w:color="auto"/>
            </w:tcBorders>
            <w:vAlign w:val="center"/>
          </w:tcPr>
          <w:p w14:paraId="7238DC39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F5A" w:rsidRPr="00E56529" w14:paraId="2710DB0D" w14:textId="77777777" w:rsidTr="00E56529">
        <w:trPr>
          <w:trHeight w:val="284"/>
        </w:trPr>
        <w:tc>
          <w:tcPr>
            <w:tcW w:w="2405" w:type="dxa"/>
            <w:tcBorders>
              <w:left w:val="dotted" w:sz="4" w:space="0" w:color="auto"/>
            </w:tcBorders>
            <w:vAlign w:val="center"/>
          </w:tcPr>
          <w:p w14:paraId="7005CC2E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1420191829" w:edGrp="everyone" w:colFirst="0" w:colLast="0"/>
            <w:permStart w:id="302261560" w:edGrp="everyone" w:colFirst="1" w:colLast="1"/>
            <w:permStart w:id="1420056456" w:edGrp="everyone" w:colFirst="2" w:colLast="2"/>
            <w:permStart w:id="1580814506" w:edGrp="everyone" w:colFirst="3" w:colLast="3"/>
            <w:permEnd w:id="132336811"/>
            <w:permEnd w:id="968118962"/>
            <w:permEnd w:id="1874746289"/>
            <w:permEnd w:id="301861378"/>
          </w:p>
        </w:tc>
        <w:tc>
          <w:tcPr>
            <w:tcW w:w="2833" w:type="dxa"/>
            <w:gridSpan w:val="4"/>
            <w:tcBorders>
              <w:right w:val="dotted" w:sz="4" w:space="0" w:color="auto"/>
            </w:tcBorders>
            <w:vAlign w:val="center"/>
          </w:tcPr>
          <w:p w14:paraId="2977038A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tcBorders>
              <w:left w:val="dotted" w:sz="4" w:space="0" w:color="auto"/>
            </w:tcBorders>
            <w:vAlign w:val="center"/>
          </w:tcPr>
          <w:p w14:paraId="55CF7E4D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0" w:type="dxa"/>
            <w:gridSpan w:val="2"/>
            <w:tcBorders>
              <w:right w:val="dotted" w:sz="4" w:space="0" w:color="auto"/>
            </w:tcBorders>
            <w:vAlign w:val="center"/>
          </w:tcPr>
          <w:p w14:paraId="142D4085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F5A" w:rsidRPr="00E56529" w14:paraId="7CD48C5B" w14:textId="77777777" w:rsidTr="00E56529">
        <w:trPr>
          <w:trHeight w:val="284"/>
        </w:trPr>
        <w:tc>
          <w:tcPr>
            <w:tcW w:w="240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B0460F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1172140344" w:edGrp="everyone" w:colFirst="0" w:colLast="0"/>
            <w:permStart w:id="1843421599" w:edGrp="everyone" w:colFirst="1" w:colLast="1"/>
            <w:permStart w:id="602635850" w:edGrp="everyone" w:colFirst="2" w:colLast="2"/>
            <w:permStart w:id="29892429" w:edGrp="everyone" w:colFirst="3" w:colLast="3"/>
            <w:permEnd w:id="1420191829"/>
            <w:permEnd w:id="302261560"/>
            <w:permEnd w:id="1420056456"/>
            <w:permEnd w:id="1580814506"/>
          </w:p>
        </w:tc>
        <w:tc>
          <w:tcPr>
            <w:tcW w:w="2833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7C7A1A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F650A51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499B39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F5A" w:rsidRPr="00E56529" w14:paraId="42192329" w14:textId="77777777" w:rsidTr="00E56529">
        <w:trPr>
          <w:trHeight w:val="284"/>
        </w:trPr>
        <w:tc>
          <w:tcPr>
            <w:tcW w:w="3395" w:type="dxa"/>
            <w:gridSpan w:val="3"/>
            <w:tcBorders>
              <w:left w:val="dotted" w:sz="4" w:space="0" w:color="auto"/>
            </w:tcBorders>
            <w:vAlign w:val="center"/>
          </w:tcPr>
          <w:p w14:paraId="0119772C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1221460022" w:edGrp="everyone" w:colFirst="1" w:colLast="1"/>
            <w:permEnd w:id="1172140344"/>
            <w:permEnd w:id="1843421599"/>
            <w:permEnd w:id="602635850"/>
            <w:permEnd w:id="29892429"/>
            <w:r w:rsidRPr="00E56529">
              <w:rPr>
                <w:rFonts w:ascii="Arial" w:hAnsi="Arial" w:cs="Arial"/>
                <w:sz w:val="14"/>
                <w:szCs w:val="14"/>
              </w:rPr>
              <w:t>Attività sub-appaltate:</w:t>
            </w:r>
          </w:p>
        </w:tc>
        <w:tc>
          <w:tcPr>
            <w:tcW w:w="7378" w:type="dxa"/>
            <w:gridSpan w:val="7"/>
            <w:tcBorders>
              <w:right w:val="dotted" w:sz="4" w:space="0" w:color="auto"/>
            </w:tcBorders>
            <w:vAlign w:val="center"/>
          </w:tcPr>
          <w:p w14:paraId="48FD8D0E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F5A" w:rsidRPr="00E56529" w14:paraId="54C70709" w14:textId="77777777" w:rsidTr="00E56529">
        <w:trPr>
          <w:trHeight w:val="284"/>
        </w:trPr>
        <w:tc>
          <w:tcPr>
            <w:tcW w:w="3395" w:type="dxa"/>
            <w:gridSpan w:val="3"/>
            <w:tcBorders>
              <w:left w:val="dotted" w:sz="4" w:space="0" w:color="auto"/>
            </w:tcBorders>
            <w:vAlign w:val="center"/>
          </w:tcPr>
          <w:p w14:paraId="5966AF5D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1610501547" w:edGrp="everyone" w:colFirst="1" w:colLast="1"/>
            <w:permEnd w:id="1221460022"/>
            <w:r w:rsidRPr="00E56529">
              <w:rPr>
                <w:rFonts w:ascii="Arial" w:hAnsi="Arial" w:cs="Arial"/>
                <w:sz w:val="14"/>
                <w:szCs w:val="14"/>
              </w:rPr>
              <w:t>Nominativo del Welding Coordinator:</w:t>
            </w:r>
          </w:p>
          <w:p w14:paraId="536269F6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(indicare se interno o esterno)</w:t>
            </w:r>
          </w:p>
        </w:tc>
        <w:tc>
          <w:tcPr>
            <w:tcW w:w="7378" w:type="dxa"/>
            <w:gridSpan w:val="7"/>
            <w:tcBorders>
              <w:right w:val="dotted" w:sz="4" w:space="0" w:color="auto"/>
            </w:tcBorders>
            <w:vAlign w:val="center"/>
          </w:tcPr>
          <w:p w14:paraId="0187E0C8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90F5A" w:rsidRPr="00E56529" w14:paraId="390386D7" w14:textId="77777777" w:rsidTr="00E56529">
        <w:trPr>
          <w:trHeight w:val="284"/>
        </w:trPr>
        <w:tc>
          <w:tcPr>
            <w:tcW w:w="5529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65CED1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1267420883" w:edGrp="everyone" w:colFirst="1" w:colLast="1"/>
            <w:permEnd w:id="1610501547"/>
            <w:r w:rsidRPr="00E56529">
              <w:rPr>
                <w:rFonts w:ascii="Arial" w:hAnsi="Arial" w:cs="Arial"/>
                <w:sz w:val="14"/>
                <w:szCs w:val="14"/>
              </w:rPr>
              <w:t>Personale coinvolto nell’intero processo di saldatura (riesame tecnico, acquisti, saldatori..)</w:t>
            </w:r>
          </w:p>
        </w:tc>
        <w:tc>
          <w:tcPr>
            <w:tcW w:w="5244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BC1878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1267420883"/>
    </w:tbl>
    <w:p w14:paraId="5758B860" w14:textId="77777777" w:rsidR="00B90F5A" w:rsidRDefault="00B90F5A" w:rsidP="00B90F5A">
      <w:pPr>
        <w:spacing w:after="0"/>
        <w:rPr>
          <w:sz w:val="4"/>
        </w:rPr>
      </w:pPr>
    </w:p>
    <w:p w14:paraId="1E30AE2D" w14:textId="77777777" w:rsidR="00B90F5A" w:rsidRDefault="00B90F5A" w:rsidP="00C95359">
      <w:pPr>
        <w:spacing w:after="0"/>
        <w:rPr>
          <w:sz w:val="4"/>
        </w:rPr>
      </w:pPr>
    </w:p>
    <w:p w14:paraId="7741DF3E" w14:textId="465DB837" w:rsidR="00A82F3E" w:rsidRDefault="00A82F3E" w:rsidP="00C95359">
      <w:pPr>
        <w:spacing w:after="0"/>
        <w:rPr>
          <w:sz w:val="4"/>
        </w:rPr>
      </w:pPr>
    </w:p>
    <w:p w14:paraId="1470E136" w14:textId="497C962E" w:rsidR="00F95E15" w:rsidRDefault="00F95E15" w:rsidP="00C95359">
      <w:pPr>
        <w:spacing w:after="0"/>
        <w:rPr>
          <w:sz w:val="4"/>
        </w:rPr>
      </w:pPr>
    </w:p>
    <w:p w14:paraId="76B2E329" w14:textId="74AC455F" w:rsidR="00F95E15" w:rsidRPr="00F95E15" w:rsidRDefault="00093B4A" w:rsidP="00F95E15">
      <w:pPr>
        <w:ind w:left="-426" w:right="-108"/>
        <w:rPr>
          <w:rFonts w:ascii="Arial" w:hAnsi="Arial" w:cs="Arial"/>
          <w:b/>
          <w:bCs/>
          <w:sz w:val="16"/>
          <w:szCs w:val="16"/>
        </w:rPr>
      </w:pPr>
      <w:r w:rsidRPr="00093B4A">
        <w:rPr>
          <w:rFonts w:ascii="Arial" w:hAnsi="Arial" w:cs="Arial"/>
          <w:b/>
          <w:bCs/>
          <w:sz w:val="16"/>
          <w:szCs w:val="16"/>
        </w:rPr>
        <w:t xml:space="preserve">L’attività di I-Weld viene svolta in ottemperanza </w:t>
      </w:r>
      <w:r>
        <w:rPr>
          <w:rFonts w:ascii="Arial" w:hAnsi="Arial" w:cs="Arial"/>
          <w:b/>
          <w:bCs/>
          <w:sz w:val="16"/>
          <w:szCs w:val="16"/>
        </w:rPr>
        <w:t xml:space="preserve">al </w:t>
      </w:r>
      <w:r w:rsidRPr="00F95E15">
        <w:rPr>
          <w:rFonts w:ascii="Arial" w:hAnsi="Arial" w:cs="Arial"/>
          <w:b/>
          <w:bCs/>
          <w:sz w:val="16"/>
          <w:szCs w:val="16"/>
        </w:rPr>
        <w:t>Regolamento UE 2016/679</w:t>
      </w:r>
      <w:r w:rsidRPr="00093B4A">
        <w:rPr>
          <w:rFonts w:ascii="Arial" w:hAnsi="Arial" w:cs="Arial"/>
          <w:b/>
          <w:bCs/>
          <w:sz w:val="16"/>
          <w:szCs w:val="16"/>
        </w:rPr>
        <w:t>: il nostro impegno è costante nel mantenere i dati protetti ed a garantire la massima trasparenza sul modo in cui vengono trattati.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EDBB682" w14:textId="77777777" w:rsidR="00F95E15" w:rsidRPr="00F95E15" w:rsidRDefault="00F95E15" w:rsidP="00F95E15">
      <w:pPr>
        <w:spacing w:after="0" w:line="240" w:lineRule="auto"/>
        <w:ind w:left="-426" w:right="-108"/>
        <w:rPr>
          <w:rFonts w:ascii="Arial" w:hAnsi="Arial" w:cs="Arial"/>
          <w:sz w:val="16"/>
          <w:szCs w:val="16"/>
        </w:rPr>
      </w:pPr>
    </w:p>
    <w:p w14:paraId="47C79257" w14:textId="1336F44C" w:rsidR="00F95E15" w:rsidRDefault="00F95E15" w:rsidP="00F95E15">
      <w:pPr>
        <w:ind w:left="-426" w:right="-108"/>
        <w:rPr>
          <w:rFonts w:ascii="Arial" w:hAnsi="Arial" w:cs="Arial"/>
          <w:sz w:val="16"/>
          <w:szCs w:val="16"/>
        </w:rPr>
      </w:pPr>
      <w:r w:rsidRPr="00F95E15">
        <w:rPr>
          <w:rFonts w:ascii="Arial" w:hAnsi="Arial" w:cs="Arial"/>
          <w:sz w:val="16"/>
          <w:szCs w:val="16"/>
        </w:rPr>
        <w:t>Per maggiori informazioni in merito alle regole e ai requisiti per la certificazione Vi preghiamo di prendere visione dei regolamenti disponibili sul sito</w:t>
      </w:r>
      <w:r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Pr="007D07E2">
          <w:rPr>
            <w:rStyle w:val="Collegamentoipertestuale"/>
            <w:rFonts w:ascii="Arial" w:hAnsi="Arial" w:cs="Arial"/>
            <w:sz w:val="16"/>
            <w:szCs w:val="16"/>
          </w:rPr>
          <w:t>www.iweld.it</w:t>
        </w:r>
      </w:hyperlink>
    </w:p>
    <w:tbl>
      <w:tblPr>
        <w:tblStyle w:val="Grigliatabella"/>
        <w:tblpPr w:leftFromText="141" w:rightFromText="141" w:vertAnchor="text" w:horzAnchor="margin" w:tblpXSpec="center" w:tblpY="173"/>
        <w:tblW w:w="10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0"/>
        <w:gridCol w:w="5390"/>
      </w:tblGrid>
      <w:tr w:rsidR="00F95E15" w:rsidRPr="00603434" w14:paraId="51703B0A" w14:textId="77777777" w:rsidTr="00F95E15">
        <w:trPr>
          <w:trHeight w:val="1831"/>
        </w:trPr>
        <w:tc>
          <w:tcPr>
            <w:tcW w:w="5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84E47" w14:textId="77777777" w:rsidR="00F95E15" w:rsidRPr="007962EF" w:rsidRDefault="00F95E15" w:rsidP="00F95E15">
            <w:pPr>
              <w:tabs>
                <w:tab w:val="left" w:pos="284"/>
                <w:tab w:val="left" w:pos="851"/>
                <w:tab w:val="left" w:pos="5670"/>
              </w:tabs>
              <w:spacing w:before="120"/>
              <w:ind w:right="64"/>
              <w:rPr>
                <w:rFonts w:ascii="Humnst777 Lt BT" w:hAnsi="Humnst777 Lt BT"/>
                <w:b/>
              </w:rPr>
            </w:pPr>
            <w:r w:rsidRPr="007962EF">
              <w:rPr>
                <w:rFonts w:ascii="Humnst777 Lt BT" w:hAnsi="Humnst777 Lt BT"/>
                <w:b/>
              </w:rPr>
              <w:t xml:space="preserve">Data:  </w:t>
            </w:r>
            <w:permStart w:id="850226798" w:edGrp="everyone"/>
            <w:permEnd w:id="850226798"/>
          </w:p>
        </w:tc>
        <w:tc>
          <w:tcPr>
            <w:tcW w:w="5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FBAFB" w14:textId="77777777" w:rsidR="00F95E15" w:rsidRPr="007962EF" w:rsidRDefault="00F95E15" w:rsidP="00F95E15">
            <w:pPr>
              <w:tabs>
                <w:tab w:val="left" w:pos="284"/>
                <w:tab w:val="left" w:pos="851"/>
                <w:tab w:val="left" w:pos="5670"/>
              </w:tabs>
              <w:spacing w:before="120"/>
              <w:ind w:right="-108"/>
              <w:rPr>
                <w:rFonts w:ascii="Humnst777 Lt BT" w:hAnsi="Humnst777 Lt BT"/>
                <w:b/>
              </w:rPr>
            </w:pPr>
            <w:r w:rsidRPr="007962EF">
              <w:rPr>
                <w:rFonts w:ascii="Humnst777 Lt BT" w:hAnsi="Humnst777 Lt BT"/>
                <w:b/>
              </w:rPr>
              <w:t xml:space="preserve">Timbro e </w:t>
            </w:r>
            <w:r w:rsidRPr="008F09D6">
              <w:rPr>
                <w:rFonts w:ascii="Humnst777 Lt BT" w:hAnsi="Humnst777 Lt BT"/>
                <w:b/>
                <w:sz w:val="20"/>
                <w:szCs w:val="20"/>
              </w:rPr>
              <w:t>fi</w:t>
            </w:r>
            <w:r w:rsidRPr="007962EF">
              <w:rPr>
                <w:rFonts w:ascii="Humnst777 Lt BT" w:hAnsi="Humnst777 Lt BT"/>
                <w:b/>
              </w:rPr>
              <w:t>rma</w:t>
            </w:r>
          </w:p>
          <w:p w14:paraId="58550A12" w14:textId="77777777" w:rsidR="00F95E15" w:rsidRPr="00603434" w:rsidRDefault="00F95E15" w:rsidP="00F95E15">
            <w:pPr>
              <w:tabs>
                <w:tab w:val="left" w:pos="284"/>
                <w:tab w:val="left" w:pos="851"/>
                <w:tab w:val="left" w:pos="5670"/>
              </w:tabs>
              <w:ind w:right="64"/>
              <w:rPr>
                <w:rFonts w:ascii="Humnst777 Lt BT" w:hAnsi="Humnst777 Lt BT"/>
              </w:rPr>
            </w:pPr>
            <w:r w:rsidRPr="00B90F5A">
              <w:rPr>
                <w:rFonts w:ascii="Humnst777 Lt BT" w:hAnsi="Humnst777 Lt BT"/>
                <w:sz w:val="14"/>
                <w:szCs w:val="24"/>
              </w:rPr>
              <w:t>(specificare il nome e la funzione)</w:t>
            </w:r>
            <w:permStart w:id="1635520858" w:edGrp="everyone"/>
            <w:permEnd w:id="1635520858"/>
          </w:p>
        </w:tc>
      </w:tr>
    </w:tbl>
    <w:p w14:paraId="66DF3BA9" w14:textId="1CFD9847" w:rsidR="00F95E15" w:rsidRPr="00F95E15" w:rsidRDefault="00F95E15" w:rsidP="00F95E15">
      <w:pPr>
        <w:spacing w:after="0" w:line="240" w:lineRule="auto"/>
        <w:ind w:right="-108"/>
        <w:rPr>
          <w:rFonts w:ascii="Arial" w:hAnsi="Arial" w:cs="Arial"/>
          <w:sz w:val="16"/>
          <w:szCs w:val="16"/>
        </w:rPr>
      </w:pPr>
      <w:r w:rsidRPr="00F95E15">
        <w:rPr>
          <w:rFonts w:ascii="Arial" w:hAnsi="Arial" w:cs="Arial"/>
          <w:sz w:val="16"/>
          <w:szCs w:val="16"/>
        </w:rPr>
        <w:t xml:space="preserve"> </w:t>
      </w:r>
    </w:p>
    <w:p w14:paraId="4B9A3A14" w14:textId="77777777" w:rsidR="00F95E15" w:rsidRPr="000E7294" w:rsidRDefault="00F95E15" w:rsidP="00C95359">
      <w:pPr>
        <w:spacing w:after="0"/>
        <w:rPr>
          <w:sz w:val="4"/>
        </w:rPr>
      </w:pPr>
    </w:p>
    <w:sectPr w:rsidR="00F95E15" w:rsidRPr="000E7294" w:rsidSect="00BC3B9E">
      <w:headerReference w:type="default" r:id="rId9"/>
      <w:footerReference w:type="default" r:id="rId10"/>
      <w:pgSz w:w="11906" w:h="16838"/>
      <w:pgMar w:top="2127" w:right="99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91FD2" w14:textId="77777777" w:rsidR="006B4485" w:rsidRDefault="006B4485" w:rsidP="001D5618">
      <w:pPr>
        <w:spacing w:after="0" w:line="240" w:lineRule="auto"/>
      </w:pPr>
      <w:r>
        <w:separator/>
      </w:r>
    </w:p>
  </w:endnote>
  <w:endnote w:type="continuationSeparator" w:id="0">
    <w:p w14:paraId="476CDB4B" w14:textId="77777777" w:rsidR="006B4485" w:rsidRDefault="006B4485" w:rsidP="001D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nst777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0B0B" w14:textId="77777777" w:rsidR="00D52310" w:rsidRDefault="00D52310" w:rsidP="00D52310">
    <w:pPr>
      <w:pStyle w:val="Pidipagina"/>
      <w:jc w:val="center"/>
      <w:rPr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5D8881" wp14:editId="794A7522">
              <wp:simplePos x="0" y="0"/>
              <wp:positionH relativeFrom="column">
                <wp:posOffset>5679831</wp:posOffset>
              </wp:positionH>
              <wp:positionV relativeFrom="paragraph">
                <wp:posOffset>89878</wp:posOffset>
              </wp:positionV>
              <wp:extent cx="750570" cy="184785"/>
              <wp:effectExtent l="0" t="0" r="0" b="5715"/>
              <wp:wrapNone/>
              <wp:docPr id="1054950205" name="Casella di testo 1054950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00108" w14:textId="77777777" w:rsidR="00D52310" w:rsidRPr="00DC1FAA" w:rsidRDefault="00D52310" w:rsidP="00D52310">
                          <w:pP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DC1FAA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Pag. </w: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t>1</w: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DC1FAA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di </w: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t>3</w: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07C45DB0" w14:textId="77777777" w:rsidR="00D52310" w:rsidRPr="00ED182E" w:rsidRDefault="00D52310" w:rsidP="00D52310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8881" id="_x0000_t202" coordsize="21600,21600" o:spt="202" path="m,l,21600r21600,l21600,xe">
              <v:stroke joinstyle="miter"/>
              <v:path gradientshapeok="t" o:connecttype="rect"/>
            </v:shapetype>
            <v:shape id="Casella di testo 1054950205" o:spid="_x0000_s1026" type="#_x0000_t202" style="position:absolute;left:0;text-align:left;margin-left:447.25pt;margin-top:7.1pt;width:59.1pt;height:1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" filled="f" stroked="f">
              <v:textbox inset="1mm,0,1mm,0">
                <w:txbxContent>
                  <w:p w14:paraId="35D00108" w14:textId="77777777" w:rsidR="00D52310" w:rsidRPr="00DC1FAA" w:rsidRDefault="00D52310" w:rsidP="00D52310">
                    <w:pPr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 w:rsidRPr="00DC1FAA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Pag. </w: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t>1</w: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DC1FAA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di </w: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t>3</w: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  <w:p w14:paraId="07C45DB0" w14:textId="77777777" w:rsidR="00D52310" w:rsidRPr="00ED182E" w:rsidRDefault="00D52310" w:rsidP="00D52310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7C8300" wp14:editId="1BBA7556">
              <wp:simplePos x="0" y="0"/>
              <wp:positionH relativeFrom="column">
                <wp:posOffset>5794045</wp:posOffset>
              </wp:positionH>
              <wp:positionV relativeFrom="paragraph">
                <wp:posOffset>123825</wp:posOffset>
              </wp:positionV>
              <wp:extent cx="750570" cy="184785"/>
              <wp:effectExtent l="0" t="0" r="0" b="5715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4ACAE2" w14:textId="77777777" w:rsidR="00D52310" w:rsidRPr="0061709E" w:rsidRDefault="00D52310" w:rsidP="00D52310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7C8300" id="Casella di testo 2" o:spid="_x0000_s1027" type="#_x0000_t202" style="position:absolute;left:0;text-align:left;margin-left:456.2pt;margin-top:9.75pt;width:59.1pt;height:1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" filled="f" stroked="f">
              <v:textbox inset="1mm,0,1mm,0">
                <w:txbxContent>
                  <w:p w14:paraId="134ACAE2" w14:textId="77777777" w:rsidR="00D52310" w:rsidRPr="0061709E" w:rsidRDefault="00D52310" w:rsidP="00D52310">
                    <w:pPr>
                      <w:jc w:val="right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343204" wp14:editId="7C6FB21E">
              <wp:simplePos x="0" y="0"/>
              <wp:positionH relativeFrom="column">
                <wp:posOffset>-169430</wp:posOffset>
              </wp:positionH>
              <wp:positionV relativeFrom="paragraph">
                <wp:posOffset>-98107</wp:posOffset>
              </wp:positionV>
              <wp:extent cx="144780" cy="586105"/>
              <wp:effectExtent l="0" t="220663" r="0" b="225107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4478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5FE71" w14:textId="4B4B96B6" w:rsidR="00D52310" w:rsidRPr="00583ECE" w:rsidRDefault="00D52310" w:rsidP="00D52310">
                          <w:pPr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</w:pPr>
                          <w:r w:rsidRPr="00583ECE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MD 0</w:t>
                          </w:r>
                          <w:r w:rsidR="00CA0A60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1</w:t>
                          </w:r>
                          <w:r w:rsidRPr="00583ECE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.0</w:t>
                          </w:r>
                          <w:r w:rsidR="00CA0A60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9</w:t>
                          </w:r>
                          <w:r w:rsidRPr="00583ECE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-1</w:t>
                          </w:r>
                          <w:r w:rsidR="00CA0A60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 xml:space="preserve">4 </w:t>
                          </w:r>
                          <w:r w:rsidRPr="00583ECE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R.</w:t>
                          </w:r>
                          <w:r w:rsidR="00407E0B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790F13AF" w14:textId="77777777" w:rsidR="00D52310" w:rsidRDefault="00D52310" w:rsidP="00D52310">
                          <w:pPr>
                            <w:rPr>
                              <w:rFonts w:cstheme="minorHAnsi"/>
                              <w:sz w:val="12"/>
                              <w:szCs w:val="12"/>
                            </w:rPr>
                          </w:pPr>
                        </w:p>
                        <w:p w14:paraId="52730A39" w14:textId="77777777" w:rsidR="00D52310" w:rsidRPr="006002CB" w:rsidRDefault="00D52310" w:rsidP="00D52310">
                          <w:pPr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343204" id="Text Box 9" o:spid="_x0000_s1028" type="#_x0000_t202" style="position:absolute;left:0;text-align:left;margin-left:-13.35pt;margin-top:-7.7pt;width:11.4pt;height:46.1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" filled="f" stroked="f">
              <v:textbox inset="0,0,0,0">
                <w:txbxContent>
                  <w:p w14:paraId="3755FE71" w14:textId="4B4B96B6" w:rsidR="00D52310" w:rsidRPr="00583ECE" w:rsidRDefault="00D52310" w:rsidP="00D52310">
                    <w:pPr>
                      <w:rPr>
                        <w:rFonts w:ascii="Arial Narrow" w:hAnsi="Arial Narrow" w:cstheme="minorHAnsi"/>
                        <w:sz w:val="12"/>
                        <w:szCs w:val="12"/>
                      </w:rPr>
                    </w:pPr>
                    <w:r w:rsidRPr="00583ECE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MD 0</w:t>
                    </w:r>
                    <w:r w:rsidR="00CA0A60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1</w:t>
                    </w:r>
                    <w:r w:rsidRPr="00583ECE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.0</w:t>
                    </w:r>
                    <w:r w:rsidR="00CA0A60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9</w:t>
                    </w:r>
                    <w:r w:rsidRPr="00583ECE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-1</w:t>
                    </w:r>
                    <w:r w:rsidR="00CA0A60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 xml:space="preserve">4 </w:t>
                    </w:r>
                    <w:r w:rsidRPr="00583ECE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R.</w:t>
                    </w:r>
                    <w:r w:rsidR="00407E0B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4</w:t>
                    </w:r>
                  </w:p>
                  <w:p w14:paraId="790F13AF" w14:textId="77777777" w:rsidR="00D52310" w:rsidRDefault="00D52310" w:rsidP="00D52310">
                    <w:pPr>
                      <w:rPr>
                        <w:rFonts w:cstheme="minorHAnsi"/>
                        <w:sz w:val="12"/>
                        <w:szCs w:val="12"/>
                      </w:rPr>
                    </w:pPr>
                  </w:p>
                  <w:p w14:paraId="52730A39" w14:textId="77777777" w:rsidR="00D52310" w:rsidRPr="006002CB" w:rsidRDefault="00D52310" w:rsidP="00D52310">
                    <w:pPr>
                      <w:rPr>
                        <w:rFonts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 w:rsidRPr="00005080">
      <w:rPr>
        <w:sz w:val="18"/>
        <w:szCs w:val="18"/>
      </w:rPr>
      <w:t xml:space="preserve">Via </w:t>
    </w:r>
    <w:proofErr w:type="spellStart"/>
    <w:r w:rsidRPr="00005080">
      <w:rPr>
        <w:sz w:val="18"/>
        <w:szCs w:val="18"/>
      </w:rPr>
      <w:t>Diviglio</w:t>
    </w:r>
    <w:proofErr w:type="spellEnd"/>
    <w:r w:rsidRPr="00005080">
      <w:rPr>
        <w:sz w:val="18"/>
        <w:szCs w:val="18"/>
      </w:rPr>
      <w:t xml:space="preserve">, 243 </w:t>
    </w:r>
    <w:proofErr w:type="spellStart"/>
    <w:r w:rsidRPr="00005080">
      <w:rPr>
        <w:sz w:val="18"/>
        <w:szCs w:val="18"/>
      </w:rPr>
      <w:t>int</w:t>
    </w:r>
    <w:proofErr w:type="spellEnd"/>
    <w:r w:rsidRPr="00005080">
      <w:rPr>
        <w:sz w:val="18"/>
        <w:szCs w:val="18"/>
      </w:rPr>
      <w:t xml:space="preserve">. 2 – 36030 Caldogno (VI) tel. 0444986815 </w:t>
    </w:r>
  </w:p>
  <w:p w14:paraId="47F2F05F" w14:textId="04C41C41" w:rsidR="006B4485" w:rsidRPr="00D52310" w:rsidRDefault="00D52310" w:rsidP="00D52310">
    <w:pPr>
      <w:pStyle w:val="Pidipagina"/>
      <w:jc w:val="center"/>
    </w:pPr>
    <w:r w:rsidRPr="00005080">
      <w:rPr>
        <w:sz w:val="18"/>
        <w:szCs w:val="18"/>
      </w:rPr>
      <w:t>www.iweld.it</w:t>
    </w:r>
    <w:r w:rsidRPr="00005080">
      <w:rPr>
        <w:noProof/>
        <w:sz w:val="18"/>
        <w:szCs w:val="18"/>
        <w:lang w:eastAsia="it-IT"/>
      </w:rPr>
      <w:t xml:space="preserve"> </w:t>
    </w:r>
    <w:r>
      <w:rPr>
        <w:rFonts w:cstheme="minorHAnsi"/>
        <w:noProof/>
        <w:sz w:val="18"/>
        <w:szCs w:val="18"/>
        <w:lang w:eastAsia="it-IT"/>
      </w:rPr>
      <w:t>-</w:t>
    </w:r>
    <w:r>
      <w:rPr>
        <w:noProof/>
        <w:lang w:eastAsia="it-IT"/>
      </w:rPr>
      <w:t xml:space="preserve"> </w:t>
    </w:r>
    <w:r w:rsidRPr="00005080">
      <w:rPr>
        <w:noProof/>
        <w:sz w:val="18"/>
        <w:szCs w:val="18"/>
        <w:lang w:eastAsia="it-IT"/>
      </w:rPr>
      <w:t>info@iweld.it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504A6" w14:textId="77777777" w:rsidR="006B4485" w:rsidRDefault="006B4485" w:rsidP="001D5618">
      <w:pPr>
        <w:spacing w:after="0" w:line="240" w:lineRule="auto"/>
      </w:pPr>
      <w:r>
        <w:separator/>
      </w:r>
    </w:p>
  </w:footnote>
  <w:footnote w:type="continuationSeparator" w:id="0">
    <w:p w14:paraId="341D7F25" w14:textId="77777777" w:rsidR="006B4485" w:rsidRDefault="006B4485" w:rsidP="001D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77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7229"/>
    </w:tblGrid>
    <w:tr w:rsidR="006B4485" w14:paraId="49986292" w14:textId="77777777" w:rsidTr="00903764">
      <w:trPr>
        <w:trHeight w:val="1131"/>
      </w:trPr>
      <w:tc>
        <w:tcPr>
          <w:tcW w:w="3549" w:type="dxa"/>
        </w:tcPr>
        <w:p w14:paraId="5C2819C2" w14:textId="35D3E29C" w:rsidR="006B4485" w:rsidRDefault="00903764" w:rsidP="00E76439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1CA94574" wp14:editId="24DA3142">
                <wp:simplePos x="0" y="0"/>
                <wp:positionH relativeFrom="page">
                  <wp:posOffset>70485</wp:posOffset>
                </wp:positionH>
                <wp:positionV relativeFrom="page">
                  <wp:posOffset>5080</wp:posOffset>
                </wp:positionV>
                <wp:extent cx="1284378" cy="540000"/>
                <wp:effectExtent l="0" t="0" r="0" b="0"/>
                <wp:wrapNone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437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9" w:type="dxa"/>
          <w:vAlign w:val="center"/>
        </w:tcPr>
        <w:p w14:paraId="749DAE66" w14:textId="77777777" w:rsidR="00903764" w:rsidRPr="009B150C" w:rsidRDefault="00903764" w:rsidP="00903764">
          <w:pPr>
            <w:ind w:left="-10"/>
            <w:jc w:val="center"/>
            <w:rPr>
              <w:rFonts w:ascii="Arial Narrow" w:hAnsi="Arial Narrow" w:cs="Arial"/>
              <w:b/>
              <w:sz w:val="28"/>
              <w:szCs w:val="30"/>
            </w:rPr>
          </w:pPr>
          <w:r w:rsidRPr="009B150C">
            <w:rPr>
              <w:rFonts w:ascii="Arial Narrow" w:hAnsi="Arial Narrow" w:cs="Arial"/>
              <w:b/>
              <w:sz w:val="28"/>
              <w:szCs w:val="30"/>
            </w:rPr>
            <w:t>CERTIFICAZIONE DI SISTEMI DI GESTIONE:</w:t>
          </w:r>
        </w:p>
        <w:p w14:paraId="06280D71" w14:textId="6FE49669" w:rsidR="006B4485" w:rsidRDefault="00903764" w:rsidP="00903764">
          <w:pPr>
            <w:pStyle w:val="Intestazione"/>
            <w:jc w:val="center"/>
          </w:pPr>
          <w:r w:rsidRPr="009B150C">
            <w:rPr>
              <w:rFonts w:ascii="Arial Narrow" w:hAnsi="Arial Narrow" w:cs="Arial"/>
              <w:b/>
              <w:sz w:val="28"/>
              <w:szCs w:val="30"/>
            </w:rPr>
            <w:t>QUESTIONARIO INFORMATIVO PER OFFERTA</w:t>
          </w:r>
          <w:r>
            <w:t xml:space="preserve"> </w:t>
          </w:r>
        </w:p>
      </w:tc>
    </w:tr>
  </w:tbl>
  <w:p w14:paraId="760A4F8E" w14:textId="77777777" w:rsidR="006B4485" w:rsidRPr="000F4AE3" w:rsidRDefault="006B4485" w:rsidP="00903764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055E"/>
    <w:multiLevelType w:val="hybridMultilevel"/>
    <w:tmpl w:val="43F44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0B9"/>
    <w:multiLevelType w:val="hybridMultilevel"/>
    <w:tmpl w:val="99885FA8"/>
    <w:lvl w:ilvl="0" w:tplc="7AC8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370F"/>
    <w:multiLevelType w:val="hybridMultilevel"/>
    <w:tmpl w:val="12629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52D98"/>
    <w:multiLevelType w:val="hybridMultilevel"/>
    <w:tmpl w:val="ADD20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0231"/>
    <w:multiLevelType w:val="hybridMultilevel"/>
    <w:tmpl w:val="5FB4F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2316A"/>
    <w:multiLevelType w:val="hybridMultilevel"/>
    <w:tmpl w:val="68AA9A90"/>
    <w:lvl w:ilvl="0" w:tplc="7AC8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302A5"/>
    <w:multiLevelType w:val="hybridMultilevel"/>
    <w:tmpl w:val="5DA28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21C1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D23E65"/>
    <w:multiLevelType w:val="hybridMultilevel"/>
    <w:tmpl w:val="71809BE8"/>
    <w:lvl w:ilvl="0" w:tplc="770EF47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12175"/>
    <w:multiLevelType w:val="hybridMultilevel"/>
    <w:tmpl w:val="EF60F902"/>
    <w:lvl w:ilvl="0" w:tplc="7AC8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30ADB"/>
    <w:multiLevelType w:val="hybridMultilevel"/>
    <w:tmpl w:val="3C308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E15712"/>
    <w:multiLevelType w:val="hybridMultilevel"/>
    <w:tmpl w:val="1518A34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7A572362"/>
    <w:multiLevelType w:val="hybridMultilevel"/>
    <w:tmpl w:val="19F4FED0"/>
    <w:lvl w:ilvl="0" w:tplc="7AC8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7421">
    <w:abstractNumId w:val="8"/>
  </w:num>
  <w:num w:numId="2" w16cid:durableId="163741063">
    <w:abstractNumId w:val="7"/>
  </w:num>
  <w:num w:numId="3" w16cid:durableId="504631141">
    <w:abstractNumId w:val="11"/>
  </w:num>
  <w:num w:numId="4" w16cid:durableId="763109965">
    <w:abstractNumId w:val="12"/>
  </w:num>
  <w:num w:numId="5" w16cid:durableId="1494375959">
    <w:abstractNumId w:val="3"/>
  </w:num>
  <w:num w:numId="6" w16cid:durableId="1444301419">
    <w:abstractNumId w:val="9"/>
  </w:num>
  <w:num w:numId="7" w16cid:durableId="1307197736">
    <w:abstractNumId w:val="1"/>
  </w:num>
  <w:num w:numId="8" w16cid:durableId="290021248">
    <w:abstractNumId w:val="5"/>
  </w:num>
  <w:num w:numId="9" w16cid:durableId="197209177">
    <w:abstractNumId w:val="0"/>
  </w:num>
  <w:num w:numId="10" w16cid:durableId="515847653">
    <w:abstractNumId w:val="6"/>
  </w:num>
  <w:num w:numId="11" w16cid:durableId="1033461235">
    <w:abstractNumId w:val="4"/>
  </w:num>
  <w:num w:numId="12" w16cid:durableId="1881437201">
    <w:abstractNumId w:val="2"/>
  </w:num>
  <w:num w:numId="13" w16cid:durableId="1141189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ocumentProtection w:edit="readOnly" w:formatting="1" w:enforcement="1" w:cryptProviderType="rsaAES" w:cryptAlgorithmClass="hash" w:cryptAlgorithmType="typeAny" w:cryptAlgorithmSid="14" w:cryptSpinCount="100000" w:hash="h5IRSH0W1hwUH0TyHQwmH4mRhhr2lP1UABkUPvQIHo/4mAVXq6EX6QiFv4CcDcz3n1GTSRW0AufHU5qk0GnhDQ==" w:salt="xCbCBq7mdWH94M5ZBobYNA==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CA"/>
    <w:rsid w:val="0000371D"/>
    <w:rsid w:val="00003F80"/>
    <w:rsid w:val="00017C0D"/>
    <w:rsid w:val="00020338"/>
    <w:rsid w:val="0003070E"/>
    <w:rsid w:val="000351CA"/>
    <w:rsid w:val="00055426"/>
    <w:rsid w:val="00061C79"/>
    <w:rsid w:val="000754B4"/>
    <w:rsid w:val="000827FF"/>
    <w:rsid w:val="00082BF8"/>
    <w:rsid w:val="00086C71"/>
    <w:rsid w:val="00086FC4"/>
    <w:rsid w:val="00093B4A"/>
    <w:rsid w:val="0009407F"/>
    <w:rsid w:val="00094536"/>
    <w:rsid w:val="00094EC3"/>
    <w:rsid w:val="00095C19"/>
    <w:rsid w:val="000A5A52"/>
    <w:rsid w:val="000B0825"/>
    <w:rsid w:val="000B1AA0"/>
    <w:rsid w:val="000D1562"/>
    <w:rsid w:val="000E067C"/>
    <w:rsid w:val="000E4A4D"/>
    <w:rsid w:val="000E7294"/>
    <w:rsid w:val="000F1F5C"/>
    <w:rsid w:val="000F44EB"/>
    <w:rsid w:val="000F4AE3"/>
    <w:rsid w:val="00103A0D"/>
    <w:rsid w:val="00110BD4"/>
    <w:rsid w:val="00134485"/>
    <w:rsid w:val="00134983"/>
    <w:rsid w:val="00141208"/>
    <w:rsid w:val="00141CE8"/>
    <w:rsid w:val="00143463"/>
    <w:rsid w:val="00143F8B"/>
    <w:rsid w:val="00146807"/>
    <w:rsid w:val="00150594"/>
    <w:rsid w:val="001674D8"/>
    <w:rsid w:val="00177D3B"/>
    <w:rsid w:val="00186238"/>
    <w:rsid w:val="0018760E"/>
    <w:rsid w:val="00190F44"/>
    <w:rsid w:val="001A5F6D"/>
    <w:rsid w:val="001C0E91"/>
    <w:rsid w:val="001C2D9B"/>
    <w:rsid w:val="001C33B0"/>
    <w:rsid w:val="001C7447"/>
    <w:rsid w:val="001D5618"/>
    <w:rsid w:val="001E2FC8"/>
    <w:rsid w:val="001E3011"/>
    <w:rsid w:val="001E3F43"/>
    <w:rsid w:val="001E7576"/>
    <w:rsid w:val="001F1F70"/>
    <w:rsid w:val="001F22BC"/>
    <w:rsid w:val="001F40B4"/>
    <w:rsid w:val="001F6471"/>
    <w:rsid w:val="00200A81"/>
    <w:rsid w:val="00203D61"/>
    <w:rsid w:val="00206B1D"/>
    <w:rsid w:val="00210F29"/>
    <w:rsid w:val="00214561"/>
    <w:rsid w:val="00220821"/>
    <w:rsid w:val="00230503"/>
    <w:rsid w:val="002402CF"/>
    <w:rsid w:val="00244E2E"/>
    <w:rsid w:val="00264441"/>
    <w:rsid w:val="00266620"/>
    <w:rsid w:val="00276707"/>
    <w:rsid w:val="00277142"/>
    <w:rsid w:val="002808E2"/>
    <w:rsid w:val="00282845"/>
    <w:rsid w:val="002830F0"/>
    <w:rsid w:val="00287C8A"/>
    <w:rsid w:val="002933D1"/>
    <w:rsid w:val="00297FC0"/>
    <w:rsid w:val="002A4D8E"/>
    <w:rsid w:val="002B0E6F"/>
    <w:rsid w:val="002B2A14"/>
    <w:rsid w:val="002B3C27"/>
    <w:rsid w:val="002C54F4"/>
    <w:rsid w:val="002D1D70"/>
    <w:rsid w:val="002D7F23"/>
    <w:rsid w:val="002E3EAA"/>
    <w:rsid w:val="002F15EA"/>
    <w:rsid w:val="002F5F6E"/>
    <w:rsid w:val="0030308A"/>
    <w:rsid w:val="003051C0"/>
    <w:rsid w:val="003113EC"/>
    <w:rsid w:val="00313AE2"/>
    <w:rsid w:val="00314EED"/>
    <w:rsid w:val="00316CF7"/>
    <w:rsid w:val="003335A7"/>
    <w:rsid w:val="0036151D"/>
    <w:rsid w:val="003624A0"/>
    <w:rsid w:val="00362DF6"/>
    <w:rsid w:val="00371406"/>
    <w:rsid w:val="003758CC"/>
    <w:rsid w:val="00381167"/>
    <w:rsid w:val="0038438D"/>
    <w:rsid w:val="00394D8E"/>
    <w:rsid w:val="00397ABD"/>
    <w:rsid w:val="003A0291"/>
    <w:rsid w:val="003A0C23"/>
    <w:rsid w:val="003A46E0"/>
    <w:rsid w:val="003A689A"/>
    <w:rsid w:val="003C7512"/>
    <w:rsid w:val="003D1223"/>
    <w:rsid w:val="003E27B8"/>
    <w:rsid w:val="003E31E6"/>
    <w:rsid w:val="003E46D3"/>
    <w:rsid w:val="003F4799"/>
    <w:rsid w:val="00403F4D"/>
    <w:rsid w:val="004078C4"/>
    <w:rsid w:val="00407E0B"/>
    <w:rsid w:val="00410349"/>
    <w:rsid w:val="00416A94"/>
    <w:rsid w:val="00417614"/>
    <w:rsid w:val="00420055"/>
    <w:rsid w:val="00420220"/>
    <w:rsid w:val="00420766"/>
    <w:rsid w:val="004253AD"/>
    <w:rsid w:val="00425980"/>
    <w:rsid w:val="00437761"/>
    <w:rsid w:val="00444331"/>
    <w:rsid w:val="00444A32"/>
    <w:rsid w:val="00444E68"/>
    <w:rsid w:val="00454F0F"/>
    <w:rsid w:val="00460A7F"/>
    <w:rsid w:val="0048266F"/>
    <w:rsid w:val="004A5EA0"/>
    <w:rsid w:val="004B1732"/>
    <w:rsid w:val="004B6631"/>
    <w:rsid w:val="004C6517"/>
    <w:rsid w:val="004E1951"/>
    <w:rsid w:val="004F737F"/>
    <w:rsid w:val="005105B0"/>
    <w:rsid w:val="0051368D"/>
    <w:rsid w:val="00523BF2"/>
    <w:rsid w:val="00533A18"/>
    <w:rsid w:val="005366AC"/>
    <w:rsid w:val="00537B45"/>
    <w:rsid w:val="00545B4C"/>
    <w:rsid w:val="00546DB9"/>
    <w:rsid w:val="00563376"/>
    <w:rsid w:val="00564D27"/>
    <w:rsid w:val="005655CE"/>
    <w:rsid w:val="005753D7"/>
    <w:rsid w:val="00576B4A"/>
    <w:rsid w:val="005804B8"/>
    <w:rsid w:val="00580EC7"/>
    <w:rsid w:val="00583B5F"/>
    <w:rsid w:val="00595116"/>
    <w:rsid w:val="00597705"/>
    <w:rsid w:val="005A28D8"/>
    <w:rsid w:val="005A5D35"/>
    <w:rsid w:val="005A6284"/>
    <w:rsid w:val="005A667E"/>
    <w:rsid w:val="005A747F"/>
    <w:rsid w:val="005B3399"/>
    <w:rsid w:val="005B4B19"/>
    <w:rsid w:val="005D08AB"/>
    <w:rsid w:val="005D4150"/>
    <w:rsid w:val="005E2C2E"/>
    <w:rsid w:val="005E436B"/>
    <w:rsid w:val="005E5696"/>
    <w:rsid w:val="005E570F"/>
    <w:rsid w:val="005E69A4"/>
    <w:rsid w:val="005F2FFE"/>
    <w:rsid w:val="005F3B22"/>
    <w:rsid w:val="00610FA8"/>
    <w:rsid w:val="00626DEF"/>
    <w:rsid w:val="00630EC9"/>
    <w:rsid w:val="00633DC5"/>
    <w:rsid w:val="00643BFC"/>
    <w:rsid w:val="006457E6"/>
    <w:rsid w:val="00646D78"/>
    <w:rsid w:val="006478AD"/>
    <w:rsid w:val="00675CA4"/>
    <w:rsid w:val="00677B98"/>
    <w:rsid w:val="0068103D"/>
    <w:rsid w:val="006814EB"/>
    <w:rsid w:val="006A502F"/>
    <w:rsid w:val="006B4485"/>
    <w:rsid w:val="006B596F"/>
    <w:rsid w:val="006C2D87"/>
    <w:rsid w:val="006C7EE9"/>
    <w:rsid w:val="006D192C"/>
    <w:rsid w:val="006D43F8"/>
    <w:rsid w:val="006E1002"/>
    <w:rsid w:val="006E5555"/>
    <w:rsid w:val="006E6CB5"/>
    <w:rsid w:val="006F025B"/>
    <w:rsid w:val="006F03C7"/>
    <w:rsid w:val="006F4369"/>
    <w:rsid w:val="006F754D"/>
    <w:rsid w:val="00705A07"/>
    <w:rsid w:val="00711D63"/>
    <w:rsid w:val="00720D59"/>
    <w:rsid w:val="00727FF8"/>
    <w:rsid w:val="007334F3"/>
    <w:rsid w:val="00734238"/>
    <w:rsid w:val="00740D2A"/>
    <w:rsid w:val="00753553"/>
    <w:rsid w:val="00753B8E"/>
    <w:rsid w:val="0075536E"/>
    <w:rsid w:val="007656F5"/>
    <w:rsid w:val="007668AB"/>
    <w:rsid w:val="0077130A"/>
    <w:rsid w:val="00773DEA"/>
    <w:rsid w:val="00775BBF"/>
    <w:rsid w:val="00782581"/>
    <w:rsid w:val="007934A8"/>
    <w:rsid w:val="00794147"/>
    <w:rsid w:val="007962EF"/>
    <w:rsid w:val="007A5B4D"/>
    <w:rsid w:val="007A62C1"/>
    <w:rsid w:val="007C4D1A"/>
    <w:rsid w:val="007D104B"/>
    <w:rsid w:val="007D4C74"/>
    <w:rsid w:val="007D595A"/>
    <w:rsid w:val="007E1661"/>
    <w:rsid w:val="007F4191"/>
    <w:rsid w:val="00804038"/>
    <w:rsid w:val="0080411E"/>
    <w:rsid w:val="008159DC"/>
    <w:rsid w:val="00816E2C"/>
    <w:rsid w:val="00825943"/>
    <w:rsid w:val="008311B7"/>
    <w:rsid w:val="008363B3"/>
    <w:rsid w:val="00836DD3"/>
    <w:rsid w:val="008436D6"/>
    <w:rsid w:val="00847841"/>
    <w:rsid w:val="00854E89"/>
    <w:rsid w:val="0086495A"/>
    <w:rsid w:val="00874E7A"/>
    <w:rsid w:val="0088144B"/>
    <w:rsid w:val="00884212"/>
    <w:rsid w:val="00884CEB"/>
    <w:rsid w:val="008B054F"/>
    <w:rsid w:val="008C2DF9"/>
    <w:rsid w:val="008C591B"/>
    <w:rsid w:val="008E34C2"/>
    <w:rsid w:val="008F09D6"/>
    <w:rsid w:val="008F3308"/>
    <w:rsid w:val="008F497C"/>
    <w:rsid w:val="008F61C5"/>
    <w:rsid w:val="00903764"/>
    <w:rsid w:val="00912A1C"/>
    <w:rsid w:val="00916AC4"/>
    <w:rsid w:val="00926028"/>
    <w:rsid w:val="00931763"/>
    <w:rsid w:val="00945207"/>
    <w:rsid w:val="00953C03"/>
    <w:rsid w:val="00981FA9"/>
    <w:rsid w:val="009921CB"/>
    <w:rsid w:val="00994039"/>
    <w:rsid w:val="00994922"/>
    <w:rsid w:val="009A43C2"/>
    <w:rsid w:val="009A5673"/>
    <w:rsid w:val="009A72AA"/>
    <w:rsid w:val="009B0B4E"/>
    <w:rsid w:val="009B685D"/>
    <w:rsid w:val="009C3025"/>
    <w:rsid w:val="009D173F"/>
    <w:rsid w:val="009D4FF8"/>
    <w:rsid w:val="009E0DE4"/>
    <w:rsid w:val="009E46CB"/>
    <w:rsid w:val="009E6225"/>
    <w:rsid w:val="009E7F0F"/>
    <w:rsid w:val="009F263E"/>
    <w:rsid w:val="00A03794"/>
    <w:rsid w:val="00A03E74"/>
    <w:rsid w:val="00A1130E"/>
    <w:rsid w:val="00A14433"/>
    <w:rsid w:val="00A178C4"/>
    <w:rsid w:val="00A225F3"/>
    <w:rsid w:val="00A26766"/>
    <w:rsid w:val="00A31AED"/>
    <w:rsid w:val="00A62C5A"/>
    <w:rsid w:val="00A70BB5"/>
    <w:rsid w:val="00A82F3E"/>
    <w:rsid w:val="00AA1B8B"/>
    <w:rsid w:val="00AA5CAC"/>
    <w:rsid w:val="00AD3E69"/>
    <w:rsid w:val="00AD70DE"/>
    <w:rsid w:val="00AF0B50"/>
    <w:rsid w:val="00B0055F"/>
    <w:rsid w:val="00B00B03"/>
    <w:rsid w:val="00B020E2"/>
    <w:rsid w:val="00B12D8A"/>
    <w:rsid w:val="00B16E5E"/>
    <w:rsid w:val="00B1717F"/>
    <w:rsid w:val="00B41357"/>
    <w:rsid w:val="00B4209A"/>
    <w:rsid w:val="00B44FA6"/>
    <w:rsid w:val="00B53042"/>
    <w:rsid w:val="00B5445D"/>
    <w:rsid w:val="00B602CA"/>
    <w:rsid w:val="00B61559"/>
    <w:rsid w:val="00B62BBB"/>
    <w:rsid w:val="00B72D6E"/>
    <w:rsid w:val="00B76590"/>
    <w:rsid w:val="00B85061"/>
    <w:rsid w:val="00B87347"/>
    <w:rsid w:val="00B90F5A"/>
    <w:rsid w:val="00B9621C"/>
    <w:rsid w:val="00BB6435"/>
    <w:rsid w:val="00BB7B99"/>
    <w:rsid w:val="00BC3B9E"/>
    <w:rsid w:val="00BC5F6D"/>
    <w:rsid w:val="00BD00BA"/>
    <w:rsid w:val="00BD0546"/>
    <w:rsid w:val="00BE482B"/>
    <w:rsid w:val="00BE4F47"/>
    <w:rsid w:val="00BE5EAE"/>
    <w:rsid w:val="00BF2DBB"/>
    <w:rsid w:val="00BF59BB"/>
    <w:rsid w:val="00C0067B"/>
    <w:rsid w:val="00C15609"/>
    <w:rsid w:val="00C249ED"/>
    <w:rsid w:val="00C3205E"/>
    <w:rsid w:val="00C3664B"/>
    <w:rsid w:val="00C367DE"/>
    <w:rsid w:val="00C37E26"/>
    <w:rsid w:val="00C40AC7"/>
    <w:rsid w:val="00C60C21"/>
    <w:rsid w:val="00C76D0A"/>
    <w:rsid w:val="00C8076A"/>
    <w:rsid w:val="00C854E8"/>
    <w:rsid w:val="00C9379C"/>
    <w:rsid w:val="00C95359"/>
    <w:rsid w:val="00C95F1F"/>
    <w:rsid w:val="00C9660D"/>
    <w:rsid w:val="00CA0A60"/>
    <w:rsid w:val="00CA1A2C"/>
    <w:rsid w:val="00CC6D16"/>
    <w:rsid w:val="00CD1082"/>
    <w:rsid w:val="00CD2609"/>
    <w:rsid w:val="00CF78FD"/>
    <w:rsid w:val="00D029D6"/>
    <w:rsid w:val="00D10E2C"/>
    <w:rsid w:val="00D1222C"/>
    <w:rsid w:val="00D12D14"/>
    <w:rsid w:val="00D21140"/>
    <w:rsid w:val="00D25794"/>
    <w:rsid w:val="00D31D02"/>
    <w:rsid w:val="00D321A7"/>
    <w:rsid w:val="00D41D06"/>
    <w:rsid w:val="00D45966"/>
    <w:rsid w:val="00D52310"/>
    <w:rsid w:val="00D553BE"/>
    <w:rsid w:val="00D7510B"/>
    <w:rsid w:val="00D81D49"/>
    <w:rsid w:val="00D86F40"/>
    <w:rsid w:val="00D95858"/>
    <w:rsid w:val="00D95916"/>
    <w:rsid w:val="00D96484"/>
    <w:rsid w:val="00D976FD"/>
    <w:rsid w:val="00DA5862"/>
    <w:rsid w:val="00DA71FD"/>
    <w:rsid w:val="00DA7667"/>
    <w:rsid w:val="00DA78FB"/>
    <w:rsid w:val="00DA7AED"/>
    <w:rsid w:val="00DB04F3"/>
    <w:rsid w:val="00DB5382"/>
    <w:rsid w:val="00DC3808"/>
    <w:rsid w:val="00DC5E79"/>
    <w:rsid w:val="00DF1A6B"/>
    <w:rsid w:val="00DF3EDD"/>
    <w:rsid w:val="00DF69B8"/>
    <w:rsid w:val="00E010FB"/>
    <w:rsid w:val="00E10878"/>
    <w:rsid w:val="00E12313"/>
    <w:rsid w:val="00E12D28"/>
    <w:rsid w:val="00E165A8"/>
    <w:rsid w:val="00E17C96"/>
    <w:rsid w:val="00E22CC1"/>
    <w:rsid w:val="00E23689"/>
    <w:rsid w:val="00E25772"/>
    <w:rsid w:val="00E261B7"/>
    <w:rsid w:val="00E370FC"/>
    <w:rsid w:val="00E45893"/>
    <w:rsid w:val="00E504ED"/>
    <w:rsid w:val="00E55406"/>
    <w:rsid w:val="00E558A5"/>
    <w:rsid w:val="00E56529"/>
    <w:rsid w:val="00E63606"/>
    <w:rsid w:val="00E637D5"/>
    <w:rsid w:val="00E65241"/>
    <w:rsid w:val="00E70AFF"/>
    <w:rsid w:val="00E76439"/>
    <w:rsid w:val="00E90CFC"/>
    <w:rsid w:val="00E931C3"/>
    <w:rsid w:val="00EA2612"/>
    <w:rsid w:val="00EB107B"/>
    <w:rsid w:val="00EB2AF8"/>
    <w:rsid w:val="00EC375E"/>
    <w:rsid w:val="00EC61D9"/>
    <w:rsid w:val="00ED77E4"/>
    <w:rsid w:val="00EE4415"/>
    <w:rsid w:val="00EF012D"/>
    <w:rsid w:val="00EF1394"/>
    <w:rsid w:val="00EF15C5"/>
    <w:rsid w:val="00EF412B"/>
    <w:rsid w:val="00EF51D6"/>
    <w:rsid w:val="00F02394"/>
    <w:rsid w:val="00F038CA"/>
    <w:rsid w:val="00F119C3"/>
    <w:rsid w:val="00F13620"/>
    <w:rsid w:val="00F16E2C"/>
    <w:rsid w:val="00F20126"/>
    <w:rsid w:val="00F21013"/>
    <w:rsid w:val="00F21152"/>
    <w:rsid w:val="00F26116"/>
    <w:rsid w:val="00F269AC"/>
    <w:rsid w:val="00F26DA5"/>
    <w:rsid w:val="00F36238"/>
    <w:rsid w:val="00F45726"/>
    <w:rsid w:val="00F6312B"/>
    <w:rsid w:val="00F63F6A"/>
    <w:rsid w:val="00F70B1C"/>
    <w:rsid w:val="00F77745"/>
    <w:rsid w:val="00F80B00"/>
    <w:rsid w:val="00F9128F"/>
    <w:rsid w:val="00F92AA9"/>
    <w:rsid w:val="00F92C02"/>
    <w:rsid w:val="00F9450F"/>
    <w:rsid w:val="00F95E15"/>
    <w:rsid w:val="00FA6C8E"/>
    <w:rsid w:val="00FB3AD3"/>
    <w:rsid w:val="00FB646A"/>
    <w:rsid w:val="00FB64AB"/>
    <w:rsid w:val="00FC378F"/>
    <w:rsid w:val="00FC6A53"/>
    <w:rsid w:val="00FD0A09"/>
    <w:rsid w:val="00FD688B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40BDA0A"/>
  <w15:docId w15:val="{DC186CF6-2763-4227-B1C0-A251567B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0F4AE3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dstrike/>
      <w:sz w:val="18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4B1732"/>
    <w:pPr>
      <w:keepNext/>
      <w:keepLines/>
      <w:numPr>
        <w:ilvl w:val="12"/>
      </w:numPr>
      <w:tabs>
        <w:tab w:val="left" w:pos="2552"/>
        <w:tab w:val="right" w:leader="underscore" w:pos="9639"/>
      </w:tabs>
      <w:spacing w:before="120" w:after="0" w:line="290" w:lineRule="atLeast"/>
      <w:ind w:left="567"/>
      <w:jc w:val="center"/>
      <w:outlineLvl w:val="7"/>
    </w:pPr>
    <w:rPr>
      <w:rFonts w:ascii="Arial" w:eastAsia="Times New Roman" w:hAnsi="Arial" w:cs="Times New Roman"/>
      <w:b/>
      <w:szCs w:val="20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04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585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5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618"/>
  </w:style>
  <w:style w:type="paragraph" w:styleId="Pidipagina">
    <w:name w:val="footer"/>
    <w:basedOn w:val="Normale"/>
    <w:link w:val="PidipaginaCarattere"/>
    <w:uiPriority w:val="99"/>
    <w:unhideWhenUsed/>
    <w:rsid w:val="001D5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6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618"/>
    <w:rPr>
      <w:rFonts w:ascii="Tahoma" w:hAnsi="Tahoma" w:cs="Tahoma"/>
      <w:sz w:val="16"/>
      <w:szCs w:val="16"/>
    </w:rPr>
  </w:style>
  <w:style w:type="paragraph" w:customStyle="1" w:styleId="SSSC">
    <w:name w:val="SSSC +"/>
    <w:basedOn w:val="Normale"/>
    <w:next w:val="Normale"/>
    <w:link w:val="SSSCCarattere"/>
    <w:rsid w:val="00B87347"/>
    <w:pPr>
      <w:spacing w:after="0" w:line="240" w:lineRule="auto"/>
    </w:pPr>
    <w:rPr>
      <w:rFonts w:ascii="Arial Narrow" w:eastAsia="Times New Roman" w:hAnsi="Arial Narrow" w:cs="Times New Roman"/>
      <w:b/>
      <w:sz w:val="18"/>
      <w:szCs w:val="18"/>
      <w:lang w:eastAsia="it-IT"/>
    </w:rPr>
  </w:style>
  <w:style w:type="character" w:customStyle="1" w:styleId="SSSCCarattere">
    <w:name w:val="SSSC + Carattere"/>
    <w:link w:val="SSSC"/>
    <w:rsid w:val="00B87347"/>
    <w:rPr>
      <w:rFonts w:ascii="Arial Narrow" w:eastAsia="Times New Roman" w:hAnsi="Arial Narrow" w:cs="Times New Roman"/>
      <w:b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FA6C8E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0F4AE3"/>
    <w:rPr>
      <w:rFonts w:ascii="Arial Narrow" w:eastAsia="Times New Roman" w:hAnsi="Arial Narrow" w:cs="Times New Roman"/>
      <w:b/>
      <w:dstrike/>
      <w:sz w:val="18"/>
      <w:szCs w:val="20"/>
      <w:lang w:val="en-GB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F4AE3"/>
    <w:pPr>
      <w:spacing w:after="120" w:line="240" w:lineRule="auto"/>
      <w:ind w:left="283"/>
    </w:pPr>
    <w:rPr>
      <w:rFonts w:ascii="Arial Narrow" w:eastAsia="Times New Roman" w:hAnsi="Arial Narrow" w:cs="Times New Roman"/>
      <w:sz w:val="18"/>
      <w:szCs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F4AE3"/>
    <w:rPr>
      <w:rFonts w:ascii="Arial Narrow" w:eastAsia="Times New Roman" w:hAnsi="Arial Narrow" w:cs="Times New Roman"/>
      <w:sz w:val="18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4B1732"/>
    <w:rPr>
      <w:rFonts w:ascii="Arial" w:eastAsia="Times New Roman" w:hAnsi="Arial" w:cs="Times New Roman"/>
      <w:b/>
      <w:szCs w:val="20"/>
      <w:lang w:val="de-DE"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el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0C47-55D2-4698-8478-750BB088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4502</Characters>
  <Application>Microsoft Office Word</Application>
  <DocSecurity>8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tecnico5</cp:lastModifiedBy>
  <cp:revision>5</cp:revision>
  <cp:lastPrinted>2019-12-10T16:24:00Z</cp:lastPrinted>
  <dcterms:created xsi:type="dcterms:W3CDTF">2025-03-12T12:51:00Z</dcterms:created>
  <dcterms:modified xsi:type="dcterms:W3CDTF">2025-03-24T10:21:00Z</dcterms:modified>
</cp:coreProperties>
</file>